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F8BF2" w14:textId="13066062" w:rsidR="00192A6F" w:rsidRDefault="00732D5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C4715" wp14:editId="09D14C1B">
                <wp:simplePos x="0" y="0"/>
                <wp:positionH relativeFrom="column">
                  <wp:posOffset>5267467</wp:posOffset>
                </wp:positionH>
                <wp:positionV relativeFrom="paragraph">
                  <wp:posOffset>-842749</wp:posOffset>
                </wp:positionV>
                <wp:extent cx="1078173" cy="800100"/>
                <wp:effectExtent l="0" t="0" r="2730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25DC6" w14:textId="6EA966F7" w:rsidR="00732D5D" w:rsidRDefault="00732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C47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-66.35pt;width:84.9pt;height:6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" fillcolor="white [3201]" strokecolor="white [3212]" strokeweight=".5pt">
                <v:textbox>
                  <w:txbxContent>
                    <w:p w14:paraId="65E25DC6" w14:textId="6EA966F7" w:rsidR="00732D5D" w:rsidRDefault="00732D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01D74" wp14:editId="70F05F89">
                <wp:simplePos x="0" y="0"/>
                <wp:positionH relativeFrom="column">
                  <wp:posOffset>-183392</wp:posOffset>
                </wp:positionH>
                <wp:positionV relativeFrom="paragraph">
                  <wp:posOffset>-662627</wp:posOffset>
                </wp:positionV>
                <wp:extent cx="4029075" cy="5143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FB50" w14:textId="7E21176E" w:rsidR="007B47C8" w:rsidRPr="007B47C8" w:rsidRDefault="00B67A7E" w:rsidP="007B47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Year 9</w:t>
                            </w:r>
                            <w:r w:rsidR="007B47C8" w:rsidRPr="007B47C8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 English Curriculum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1D74" id="Text Box 14" o:spid="_x0000_s1027" type="#_x0000_t202" style="position:absolute;margin-left:-14.45pt;margin-top:-52.2pt;width:317.2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" fillcolor="white [3201]" strokecolor="white [3212]" strokeweight=".5pt">
                <v:textbox>
                  <w:txbxContent>
                    <w:p w14:paraId="269DFB50" w14:textId="7E21176E" w:rsidR="007B47C8" w:rsidRPr="007B47C8" w:rsidRDefault="00B67A7E" w:rsidP="007B47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Year 9</w:t>
                      </w:r>
                      <w:r w:rsidR="007B47C8" w:rsidRPr="007B47C8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 English Curriculum Map</w:t>
                      </w:r>
                    </w:p>
                  </w:txbxContent>
                </v:textbox>
              </v:shape>
            </w:pict>
          </mc:Fallback>
        </mc:AlternateContent>
      </w:r>
      <w:r w:rsidR="007B47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B7CD4" wp14:editId="04974985">
                <wp:simplePos x="0" y="0"/>
                <wp:positionH relativeFrom="column">
                  <wp:posOffset>7781925</wp:posOffset>
                </wp:positionH>
                <wp:positionV relativeFrom="paragraph">
                  <wp:posOffset>-847725</wp:posOffset>
                </wp:positionV>
                <wp:extent cx="981075" cy="8001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21150" w14:textId="58403BE6" w:rsidR="007B47C8" w:rsidRDefault="007B47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46D72C" wp14:editId="2950FB17">
                                  <wp:extent cx="676275" cy="692785"/>
                                  <wp:effectExtent l="0" t="0" r="9525" b="0"/>
                                  <wp:docPr id="18" name="Picture 18" descr="Macintosh HD:Users:Al:Desktop:sjchs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Macintosh HD:Users:Al:Desktop:sjchs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7CD4" id="Text Box 15" o:spid="_x0000_s1028" type="#_x0000_t202" style="position:absolute;margin-left:612.75pt;margin-top:-66.75pt;width:77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" fillcolor="white [3201]" strokecolor="white [3212]" strokeweight=".5pt">
                <v:textbox>
                  <w:txbxContent>
                    <w:p w14:paraId="48E21150" w14:textId="58403BE6" w:rsidR="007B47C8" w:rsidRDefault="007B47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46D72C" wp14:editId="2950FB17">
                            <wp:extent cx="676275" cy="692785"/>
                            <wp:effectExtent l="0" t="0" r="9525" b="0"/>
                            <wp:docPr id="18" name="Picture 18" descr="Macintosh HD:Users:Al:Desktop:sjchs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Macintosh HD:Users:Al:Desktop:sjchs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92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F2CA2" wp14:editId="101FF6EE">
                <wp:simplePos x="0" y="0"/>
                <wp:positionH relativeFrom="column">
                  <wp:posOffset>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7476" w14:textId="77777777" w:rsidR="00937D97" w:rsidRPr="002A0555" w:rsidRDefault="00937D97" w:rsidP="009530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2A0555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Summer 2</w:t>
                            </w:r>
                          </w:p>
                          <w:p w14:paraId="77F01405" w14:textId="3F6F89E8" w:rsidR="002A0555" w:rsidRDefault="002A0555" w:rsidP="00BD48BB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6E9211BB" w14:textId="594A458C" w:rsidR="00A53F84" w:rsidRDefault="00B67A7E" w:rsidP="00BD48B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r w:rsidRPr="00B67A7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The Strang</w:t>
                            </w:r>
                            <w:r w:rsidR="0026630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e Case of Dr Jekyll and Mr Hyde</w:t>
                            </w:r>
                          </w:p>
                          <w:p w14:paraId="2FBFC1A6" w14:textId="77777777" w:rsidR="00510919" w:rsidRPr="003A54FA" w:rsidRDefault="00510919" w:rsidP="00BD48B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</w:p>
                          <w:p w14:paraId="37E7A87A" w14:textId="1C8D2F8C" w:rsidR="003A54FA" w:rsidRPr="003A54FA" w:rsidRDefault="00B67A7E" w:rsidP="00BD48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A54F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study </w:t>
                            </w:r>
                            <w:r w:rsidR="00F96EE8" w:rsidRPr="003A54F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Robert Louis Stevenson’s gothic </w:t>
                            </w:r>
                            <w:r w:rsidR="003A54F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novella</w:t>
                            </w:r>
                            <w:r w:rsidR="003A54FA" w:rsidRPr="003A54F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about the complexities of science and the duplicity of human nature.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F2CA2" id="Text Box 9" o:spid="_x0000_s1029" type="#_x0000_t202" style="position:absolute;margin-left:0;margin-top:234pt;width:189pt;height:16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" filled="f" strokecolor="black [3213]">
                <v:textbox>
                  <w:txbxContent>
                    <w:p w14:paraId="3B977476" w14:textId="77777777" w:rsidR="00937D97" w:rsidRPr="002A0555" w:rsidRDefault="00937D97" w:rsidP="009530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2A0555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Summer 2</w:t>
                      </w:r>
                    </w:p>
                    <w:p w14:paraId="77F01405" w14:textId="3F6F89E8" w:rsidR="002A0555" w:rsidRDefault="002A0555" w:rsidP="00BD48BB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6E9211BB" w14:textId="594A458C" w:rsidR="00A53F84" w:rsidRDefault="00B67A7E" w:rsidP="00BD48BB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r w:rsidRPr="00B67A7E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The Strang</w:t>
                      </w:r>
                      <w:r w:rsidR="0026630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e Case of Dr Jekyll and Mr Hyde</w:t>
                      </w:r>
                    </w:p>
                    <w:p w14:paraId="2FBFC1A6" w14:textId="77777777" w:rsidR="00510919" w:rsidRPr="003A54FA" w:rsidRDefault="00510919" w:rsidP="00BD48BB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</w:p>
                    <w:p w14:paraId="37E7A87A" w14:textId="1C8D2F8C" w:rsidR="003A54FA" w:rsidRPr="003A54FA" w:rsidRDefault="00B67A7E" w:rsidP="00BD48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A54F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study </w:t>
                      </w:r>
                      <w:r w:rsidR="00F96EE8" w:rsidRPr="003A54F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Robert Louis Stevenson’s gothic </w:t>
                      </w:r>
                      <w:r w:rsidR="003A54F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novella</w:t>
                      </w:r>
                      <w:r w:rsidR="003A54FA" w:rsidRPr="003A54F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about the complexities of science and the duplicity of human nature.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0C527" wp14:editId="76A847F3">
                <wp:simplePos x="0" y="0"/>
                <wp:positionH relativeFrom="column">
                  <wp:posOffset>2400300</wp:posOffset>
                </wp:positionH>
                <wp:positionV relativeFrom="paragraph">
                  <wp:posOffset>3886200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8544" y="24800"/>
                    <wp:lineTo x="23128" y="21600"/>
                    <wp:lineTo x="23128" y="7200"/>
                    <wp:lineTo x="18544" y="-4000"/>
                    <wp:lineTo x="18544" y="-7200"/>
                    <wp:lineTo x="14725" y="-7200"/>
                    <wp:lineTo x="14725" y="-4000"/>
                    <wp:lineTo x="210" y="4000"/>
                    <wp:lineTo x="210" y="21600"/>
                    <wp:lineTo x="13961" y="24800"/>
                    <wp:lineTo x="18544" y="24800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D62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89pt;margin-top:306pt;width:56.55pt;height:27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D2CDD" wp14:editId="745E75B3">
                <wp:simplePos x="0" y="0"/>
                <wp:positionH relativeFrom="column">
                  <wp:posOffset>5600700</wp:posOffset>
                </wp:positionH>
                <wp:positionV relativeFrom="paragraph">
                  <wp:posOffset>3771900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8544" y="24800"/>
                    <wp:lineTo x="23128" y="21600"/>
                    <wp:lineTo x="23128" y="7200"/>
                    <wp:lineTo x="18544" y="-4000"/>
                    <wp:lineTo x="18544" y="-7200"/>
                    <wp:lineTo x="14725" y="-7200"/>
                    <wp:lineTo x="14725" y="-4000"/>
                    <wp:lineTo x="210" y="4000"/>
                    <wp:lineTo x="210" y="21600"/>
                    <wp:lineTo x="13961" y="24800"/>
                    <wp:lineTo x="18544" y="24800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F49F" id="Right Arrow 10" o:spid="_x0000_s1026" type="#_x0000_t13" style="position:absolute;margin-left:441pt;margin-top:297pt;width:56.55pt;height:2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2C806" wp14:editId="0D517DEC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3CA6" w14:textId="16653716" w:rsidR="006653B1" w:rsidRPr="0095300A" w:rsidRDefault="00937D97" w:rsidP="0095300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CF1F61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Summer 1</w:t>
                            </w:r>
                          </w:p>
                          <w:p w14:paraId="03AA8B19" w14:textId="3CB9EA8C" w:rsidR="00C057E2" w:rsidRPr="00C057E2" w:rsidRDefault="0095300A" w:rsidP="00C057E2">
                            <w:pPr>
                              <w:rPr>
                                <w:rFonts w:asciiTheme="majorHAnsi" w:hAnsiTheme="majorHAnsi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DD48F3" w14:textId="33BC7688" w:rsidR="00C057E2" w:rsidRDefault="000D0200" w:rsidP="000D0200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D0200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Pigeon English</w:t>
                            </w:r>
                          </w:p>
                          <w:p w14:paraId="6AC04A20" w14:textId="669EBA90" w:rsidR="000D0200" w:rsidRPr="000D0200" w:rsidRDefault="000D0200" w:rsidP="000D020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D0200"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  <w:t>You will study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Stephen Kelman’</w:t>
                            </w:r>
                            <w:r w:rsidRPr="000D0200"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  <w:t>s novel which is told from the point of view of Harrison Opoku, an eleven-year-old Ghanaian immigrant living on a tough London estate</w:t>
                            </w:r>
                            <w:r w:rsidR="00061E4F">
                              <w:rPr>
                                <w:rFonts w:ascii="Helvetica" w:hAnsi="Helvetica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C806" id="Text Box 8" o:spid="_x0000_s1030" type="#_x0000_t202" style="position:absolute;margin-left:252pt;margin-top:234pt;width:189pt;height:16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" filled="f" strokecolor="black [3213]">
                <v:textbox>
                  <w:txbxContent>
                    <w:p w14:paraId="5E3D3CA6" w14:textId="16653716" w:rsidR="006653B1" w:rsidRPr="0095300A" w:rsidRDefault="00937D97" w:rsidP="0095300A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CF1F61">
                        <w:rPr>
                          <w:rFonts w:asciiTheme="majorHAnsi" w:hAnsiTheme="majorHAnsi"/>
                          <w:b/>
                          <w:u w:val="single"/>
                        </w:rPr>
                        <w:t>Summer 1</w:t>
                      </w:r>
                    </w:p>
                    <w:p w14:paraId="03AA8B19" w14:textId="3CB9EA8C" w:rsidR="00C057E2" w:rsidRPr="00C057E2" w:rsidRDefault="0095300A" w:rsidP="00C057E2">
                      <w:pPr>
                        <w:rPr>
                          <w:rFonts w:asciiTheme="majorHAnsi" w:hAnsiTheme="majorHAnsi"/>
                          <w:sz w:val="18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DD48F3" w14:textId="33BC7688" w:rsidR="00C057E2" w:rsidRDefault="000D0200" w:rsidP="000D0200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0D0200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Pigeon English</w:t>
                      </w:r>
                    </w:p>
                    <w:p w14:paraId="6AC04A20" w14:textId="669EBA90" w:rsidR="000D0200" w:rsidRPr="000D0200" w:rsidRDefault="000D0200" w:rsidP="000D020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60" w:line="259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0D0200"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  <w:t>You will study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  <w:t xml:space="preserve"> Stephen Kelman’</w:t>
                      </w:r>
                      <w:r w:rsidRPr="000D0200"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  <w:t>s novel which is told from the point of view of Harrison Opoku, an eleven-year-old Ghanaian immigrant living on a tough London estate</w:t>
                      </w:r>
                      <w:r w:rsidR="00061E4F">
                        <w:rPr>
                          <w:rFonts w:ascii="Helvetica" w:hAnsi="Helvetica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0B5AF" wp14:editId="1C16BDA3">
                <wp:simplePos x="0" y="0"/>
                <wp:positionH relativeFrom="column">
                  <wp:posOffset>6400800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B0BA8" w14:textId="7CEE7D43" w:rsidR="00937D97" w:rsidRPr="002A0555" w:rsidRDefault="00937D97" w:rsidP="002A05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CF1F61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pring 2</w:t>
                            </w:r>
                          </w:p>
                          <w:p w14:paraId="1E7565C6" w14:textId="77777777" w:rsidR="00BD48BB" w:rsidRDefault="00BD48BB" w:rsidP="002A6E9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3424CD8" w14:textId="7F1F31E9" w:rsidR="00C057E2" w:rsidRDefault="00C057E2" w:rsidP="00C057E2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Love</w:t>
                            </w:r>
                            <w:r w:rsidRPr="00B67A7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Poetry </w:t>
                            </w:r>
                          </w:p>
                          <w:p w14:paraId="1362673B" w14:textId="77777777" w:rsidR="00B60B7E" w:rsidRPr="006F1161" w:rsidRDefault="00B60B7E" w:rsidP="00C057E2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</w:p>
                          <w:p w14:paraId="118AD07D" w14:textId="6A5005D7" w:rsidR="00C057E2" w:rsidRPr="006F1161" w:rsidRDefault="00C057E2" w:rsidP="00C057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You will be studyi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ng a selection of </w:t>
                            </w:r>
                            <w:r w:rsidR="00B60B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love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poems from different eras and </w:t>
                            </w:r>
                            <w:r w:rsidRPr="006F116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cultures.</w:t>
                            </w:r>
                          </w:p>
                          <w:p w14:paraId="156D12F8" w14:textId="255DEC83" w:rsidR="00C057E2" w:rsidRPr="006F1161" w:rsidRDefault="00C057E2" w:rsidP="00C057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F116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You will examine</w:t>
                            </w:r>
                            <w:r w:rsidR="00B60B7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how poets use a range of devices and forms and consider their effects on the reader.</w:t>
                            </w:r>
                          </w:p>
                          <w:p w14:paraId="3F795F48" w14:textId="1FDCE920" w:rsidR="00A53F84" w:rsidRPr="00BD48BB" w:rsidRDefault="00A53F84" w:rsidP="00B60B7E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1812956" w14:textId="3C140FA5" w:rsidR="00BD48BB" w:rsidRPr="00BD48BB" w:rsidRDefault="00BD48BB" w:rsidP="00A53F84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B5AF" id="Text Box 7" o:spid="_x0000_s1031" type="#_x0000_t202" style="position:absolute;margin-left:7in;margin-top:234pt;width:189pt;height:16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" filled="f" strokecolor="black [3213]">
                <v:textbox>
                  <w:txbxContent>
                    <w:p w14:paraId="262B0BA8" w14:textId="7CEE7D43" w:rsidR="00937D97" w:rsidRPr="002A0555" w:rsidRDefault="00937D97" w:rsidP="002A0555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CF1F61">
                        <w:rPr>
                          <w:rFonts w:asciiTheme="majorHAnsi" w:hAnsiTheme="majorHAnsi"/>
                          <w:b/>
                          <w:u w:val="single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pring 2</w:t>
                      </w:r>
                    </w:p>
                    <w:p w14:paraId="1E7565C6" w14:textId="77777777" w:rsidR="00BD48BB" w:rsidRDefault="00BD48BB" w:rsidP="002A6E9A">
                      <w:pPr>
                        <w:rPr>
                          <w:sz w:val="22"/>
                        </w:rPr>
                      </w:pPr>
                    </w:p>
                    <w:p w14:paraId="33424CD8" w14:textId="7F1F31E9" w:rsidR="00C057E2" w:rsidRDefault="00C057E2" w:rsidP="00C057E2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Love</w:t>
                      </w:r>
                      <w:r w:rsidRPr="00B67A7E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Poetry </w:t>
                      </w:r>
                    </w:p>
                    <w:p w14:paraId="1362673B" w14:textId="77777777" w:rsidR="00B60B7E" w:rsidRPr="006F1161" w:rsidRDefault="00B60B7E" w:rsidP="00C057E2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</w:p>
                    <w:p w14:paraId="118AD07D" w14:textId="6A5005D7" w:rsidR="00C057E2" w:rsidRPr="006F1161" w:rsidRDefault="00C057E2" w:rsidP="00C057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You will be studyi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ng a selection of </w:t>
                      </w:r>
                      <w:r w:rsidR="00B60B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love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poems from different eras and </w:t>
                      </w:r>
                      <w:r w:rsidRPr="006F116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cultures.</w:t>
                      </w:r>
                    </w:p>
                    <w:p w14:paraId="156D12F8" w14:textId="255DEC83" w:rsidR="00C057E2" w:rsidRPr="006F1161" w:rsidRDefault="00C057E2" w:rsidP="00C057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F116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You will examine</w:t>
                      </w:r>
                      <w:r w:rsidR="00B60B7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how poets use a range of devices and forms and consider their effects on the reader.</w:t>
                      </w:r>
                    </w:p>
                    <w:p w14:paraId="3F795F48" w14:textId="1FDCE920" w:rsidR="00A53F84" w:rsidRPr="00BD48BB" w:rsidRDefault="00A53F84" w:rsidP="00B60B7E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1812956" w14:textId="3C140FA5" w:rsidR="00BD48BB" w:rsidRPr="00BD48BB" w:rsidRDefault="00BD48BB" w:rsidP="00A53F84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5DF7F" wp14:editId="580BE4F9">
                <wp:simplePos x="0" y="0"/>
                <wp:positionH relativeFrom="column">
                  <wp:posOffset>7355840</wp:posOffset>
                </wp:positionH>
                <wp:positionV relativeFrom="paragraph">
                  <wp:posOffset>2244725</wp:posOffset>
                </wp:positionV>
                <wp:extent cx="718185" cy="342900"/>
                <wp:effectExtent l="9843" t="15557" r="104457" b="104458"/>
                <wp:wrapThrough wrapText="bothSides">
                  <wp:wrapPolygon edited="0">
                    <wp:start x="-468" y="20620"/>
                    <wp:lineTo x="13283" y="22220"/>
                    <wp:lineTo x="23978" y="15820"/>
                    <wp:lineTo x="23978" y="6220"/>
                    <wp:lineTo x="14047" y="-4980"/>
                    <wp:lineTo x="-468" y="1420"/>
                    <wp:lineTo x="-468" y="20620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CAFA" id="Right Arrow 6" o:spid="_x0000_s1026" type="#_x0000_t13" style="position:absolute;margin-left:579.2pt;margin-top:176.75pt;width:56.55pt;height:27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C1C7E" wp14:editId="77BDE729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6937F" w14:textId="77777777" w:rsidR="00937D97" w:rsidRPr="00103186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</w:pPr>
                            <w:r w:rsidRPr="00103186"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  <w:t>Spring 1</w:t>
                            </w:r>
                          </w:p>
                          <w:p w14:paraId="2BD4DCBA" w14:textId="77777777" w:rsidR="00937D97" w:rsidRPr="0095300A" w:rsidRDefault="00937D97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2B4751F" w14:textId="63CE487C" w:rsidR="00937D97" w:rsidRPr="00D871AE" w:rsidRDefault="00B67A7E" w:rsidP="00937D9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The Merchant of Venice</w:t>
                            </w:r>
                          </w:p>
                          <w:p w14:paraId="5A6B8440" w14:textId="77777777" w:rsidR="00937D97" w:rsidRPr="00D871AE" w:rsidRDefault="00937D97" w:rsidP="00937D9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C6B02CC" w14:textId="5177FF3E" w:rsidR="00937D97" w:rsidRPr="004B322F" w:rsidRDefault="00266301" w:rsidP="00D871A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 xml:space="preserve">You will study </w:t>
                            </w:r>
                            <w:r w:rsidR="004B322F" w:rsidRPr="004B322F"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>Shakespeare's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 xml:space="preserve"> play which explores</w:t>
                            </w:r>
                            <w:r w:rsidR="004B322F" w:rsidRPr="004B322F"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 xml:space="preserve"> prejudice, social injustice, money and love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C1C7E" id="Text Box 3" o:spid="_x0000_s1032" type="#_x0000_t202" style="position:absolute;margin-left:7in;margin-top:0;width:189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" filled="f" strokecolor="black [3213]">
                <v:textbox>
                  <w:txbxContent>
                    <w:p w14:paraId="1656937F" w14:textId="77777777" w:rsidR="00937D97" w:rsidRPr="00103186" w:rsidRDefault="00937D97" w:rsidP="00CF1F61">
                      <w:pPr>
                        <w:jc w:val="center"/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</w:pPr>
                      <w:r w:rsidRPr="00103186"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  <w:t>Spring 1</w:t>
                      </w:r>
                    </w:p>
                    <w:p w14:paraId="2BD4DCBA" w14:textId="77777777" w:rsidR="00937D97" w:rsidRPr="0095300A" w:rsidRDefault="00937D97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2B4751F" w14:textId="63CE487C" w:rsidR="00937D97" w:rsidRPr="00D871AE" w:rsidRDefault="00B67A7E" w:rsidP="00937D97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The Merchant of Venice</w:t>
                      </w:r>
                    </w:p>
                    <w:p w14:paraId="5A6B8440" w14:textId="77777777" w:rsidR="00937D97" w:rsidRPr="00D871AE" w:rsidRDefault="00937D97" w:rsidP="00937D9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C6B02CC" w14:textId="5177FF3E" w:rsidR="00937D97" w:rsidRPr="004B322F" w:rsidRDefault="00266301" w:rsidP="00D871A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 xml:space="preserve">You will study </w:t>
                      </w:r>
                      <w:r w:rsidR="004B322F" w:rsidRPr="004B322F"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>Shakespeare's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 xml:space="preserve"> play which explores</w:t>
                      </w:r>
                      <w:r w:rsidR="004B322F" w:rsidRPr="004B322F"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 xml:space="preserve"> prejudice, social injustice, money and love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A047C" wp14:editId="576AD4CC">
                <wp:simplePos x="0" y="0"/>
                <wp:positionH relativeFrom="column">
                  <wp:posOffset>5600700</wp:posOffset>
                </wp:positionH>
                <wp:positionV relativeFrom="paragraph">
                  <wp:posOffset>800100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3751" y="-3200"/>
                    <wp:lineTo x="-1528" y="0"/>
                    <wp:lineTo x="-1528" y="19200"/>
                    <wp:lineTo x="13751" y="25600"/>
                    <wp:lineTo x="13751" y="28800"/>
                    <wp:lineTo x="18334" y="28800"/>
                    <wp:lineTo x="18334" y="25600"/>
                    <wp:lineTo x="21390" y="17600"/>
                    <wp:lineTo x="21390" y="8000"/>
                    <wp:lineTo x="18334" y="-3200"/>
                    <wp:lineTo x="13751" y="-3200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CDDD" id="Right Arrow 5" o:spid="_x0000_s1026" type="#_x0000_t13" style="position:absolute;margin-left:441pt;margin-top:63pt;width:56.5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28873" wp14:editId="1CE984A9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3751" y="-3200"/>
                    <wp:lineTo x="-1528" y="0"/>
                    <wp:lineTo x="-1528" y="19200"/>
                    <wp:lineTo x="13751" y="25600"/>
                    <wp:lineTo x="13751" y="28800"/>
                    <wp:lineTo x="18334" y="28800"/>
                    <wp:lineTo x="18334" y="25600"/>
                    <wp:lineTo x="21390" y="17600"/>
                    <wp:lineTo x="21390" y="8000"/>
                    <wp:lineTo x="18334" y="-3200"/>
                    <wp:lineTo x="13751" y="-3200"/>
                  </wp:wrapPolygon>
                </wp:wrapThrough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304E" id="Right Arrow 4" o:spid="_x0000_s1026" type="#_x0000_t13" style="position:absolute;margin-left:189pt;margin-top:63pt;width:56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1BEA" wp14:editId="37A2B5A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D2FE1" w14:textId="77777777" w:rsidR="00937D97" w:rsidRPr="00103186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</w:pPr>
                            <w:r w:rsidRPr="00103186"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  <w:t>Autumn 2</w:t>
                            </w:r>
                          </w:p>
                          <w:p w14:paraId="1DB8EDB7" w14:textId="77777777" w:rsidR="00937D97" w:rsidRPr="00FE55E8" w:rsidRDefault="00937D97" w:rsidP="00CF1F6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9898C48" w14:textId="7B2C385F" w:rsidR="00B67A7E" w:rsidRDefault="003642B0" w:rsidP="00B67A7E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Weeks 1-3: Lord of the Flies</w:t>
                            </w:r>
                          </w:p>
                          <w:p w14:paraId="463B9E6F" w14:textId="77777777" w:rsidR="00B67A7E" w:rsidRDefault="00B67A7E" w:rsidP="00B67A7E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9B2B07" w14:textId="77777777" w:rsidR="006D6479" w:rsidRDefault="006D6479" w:rsidP="00B67A7E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1437CC" w14:textId="4A144596" w:rsidR="006D6479" w:rsidRPr="00D871AE" w:rsidRDefault="00B67A7E" w:rsidP="006D647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6D6479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Weeks 4-6: </w:t>
                            </w:r>
                            <w:r w:rsidR="006D647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The Merchant of Venice (9 weeks)</w:t>
                            </w:r>
                          </w:p>
                          <w:p w14:paraId="51AD7BC7" w14:textId="77777777" w:rsidR="006D6479" w:rsidRPr="00D871AE" w:rsidRDefault="006D6479" w:rsidP="006D647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7726613" w14:textId="77777777" w:rsidR="006D6479" w:rsidRPr="004B322F" w:rsidRDefault="006D6479" w:rsidP="006D647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 xml:space="preserve">You will study </w:t>
                            </w:r>
                            <w:r w:rsidRPr="004B322F"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>Shakespeare's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 xml:space="preserve"> play which explores</w:t>
                            </w:r>
                            <w:r w:rsidRPr="004B322F"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 xml:space="preserve"> prejudice, social injustice, money and love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1"/>
                              </w:rPr>
                              <w:t xml:space="preserve">. </w:t>
                            </w:r>
                          </w:p>
                          <w:p w14:paraId="7BA2B8CD" w14:textId="6EE5A5BD" w:rsidR="002558C3" w:rsidRPr="00732D5D" w:rsidRDefault="002558C3" w:rsidP="006D6479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4F7B9EF0" w14:textId="77777777" w:rsidR="00937D97" w:rsidRPr="00937D97" w:rsidRDefault="00937D97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E807CF1" w14:textId="77777777" w:rsidR="00937D97" w:rsidRPr="00937D97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31BEA" id="Text Box 2" o:spid="_x0000_s1033" type="#_x0000_t202" style="position:absolute;margin-left:252pt;margin-top:0;width:189pt;height:1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" filled="f" strokecolor="black [3213]">
                <v:textbox>
                  <w:txbxContent>
                    <w:p w14:paraId="507D2FE1" w14:textId="77777777" w:rsidR="00937D97" w:rsidRPr="00103186" w:rsidRDefault="00937D97" w:rsidP="00CF1F61">
                      <w:pPr>
                        <w:jc w:val="center"/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</w:pPr>
                      <w:r w:rsidRPr="00103186"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  <w:t>Autumn 2</w:t>
                      </w:r>
                    </w:p>
                    <w:p w14:paraId="1DB8EDB7" w14:textId="77777777" w:rsidR="00937D97" w:rsidRPr="00FE55E8" w:rsidRDefault="00937D97" w:rsidP="00CF1F6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59898C48" w14:textId="7B2C385F" w:rsidR="00B67A7E" w:rsidRDefault="003642B0" w:rsidP="00B67A7E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Weeks 1-3: Lord of the Flies</w:t>
                      </w:r>
                    </w:p>
                    <w:p w14:paraId="463B9E6F" w14:textId="77777777" w:rsidR="00B67A7E" w:rsidRDefault="00B67A7E" w:rsidP="00B67A7E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449B2B07" w14:textId="77777777" w:rsidR="006D6479" w:rsidRDefault="006D6479" w:rsidP="00B67A7E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7B1437CC" w14:textId="4A144596" w:rsidR="006D6479" w:rsidRPr="00D871AE" w:rsidRDefault="00B67A7E" w:rsidP="006D647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6D6479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Weeks 4-6: </w:t>
                      </w:r>
                      <w:r w:rsidR="006D647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The Merchant of Venice (9 weeks)</w:t>
                      </w:r>
                    </w:p>
                    <w:p w14:paraId="51AD7BC7" w14:textId="77777777" w:rsidR="006D6479" w:rsidRPr="00D871AE" w:rsidRDefault="006D6479" w:rsidP="006D647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7726613" w14:textId="77777777" w:rsidR="006D6479" w:rsidRPr="004B322F" w:rsidRDefault="006D6479" w:rsidP="006D647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 xml:space="preserve">You will study </w:t>
                      </w:r>
                      <w:r w:rsidRPr="004B322F"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>Shakespeare's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 xml:space="preserve"> play which explores</w:t>
                      </w:r>
                      <w:r w:rsidRPr="004B322F"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 xml:space="preserve"> prejudice, social injustice, money and love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1"/>
                        </w:rPr>
                        <w:t xml:space="preserve">. </w:t>
                      </w:r>
                    </w:p>
                    <w:p w14:paraId="7BA2B8CD" w14:textId="6EE5A5BD" w:rsidR="002558C3" w:rsidRPr="00732D5D" w:rsidRDefault="002558C3" w:rsidP="006D6479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4F7B9EF0" w14:textId="77777777" w:rsidR="00937D97" w:rsidRPr="00937D97" w:rsidRDefault="00937D97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E807CF1" w14:textId="77777777" w:rsidR="00937D97" w:rsidRPr="00937D97" w:rsidRDefault="00937D97" w:rsidP="00CF1F6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92BE" wp14:editId="6E4D83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5D98F" w14:textId="77777777" w:rsidR="00937D97" w:rsidRPr="00103186" w:rsidRDefault="00937D97" w:rsidP="005C1A6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</w:pPr>
                            <w:r w:rsidRPr="00103186"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  <w:t>Autumn 1</w:t>
                            </w:r>
                          </w:p>
                          <w:p w14:paraId="11681B25" w14:textId="77777777" w:rsidR="00937D97" w:rsidRPr="00937D97" w:rsidRDefault="00937D97" w:rsidP="005C1A6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8AEF9B3" w14:textId="24563755" w:rsidR="00407AB1" w:rsidRDefault="003642B0" w:rsidP="00407AB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Lord of the Flies</w:t>
                            </w:r>
                            <w:r w:rsidR="006D647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(9 weeks)</w:t>
                            </w:r>
                          </w:p>
                          <w:p w14:paraId="2BAE1A00" w14:textId="77777777" w:rsidR="00407AB1" w:rsidRPr="004B322F" w:rsidRDefault="00407AB1" w:rsidP="00407AB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6F989F" w14:textId="18F70829" w:rsidR="0095300A" w:rsidRPr="004B322F" w:rsidRDefault="004B322F" w:rsidP="004B32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B322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You will study William Golding’s</w:t>
                            </w:r>
                          </w:p>
                          <w:p w14:paraId="5800BEB9" w14:textId="4233AF42" w:rsidR="004B322F" w:rsidRPr="004B322F" w:rsidRDefault="004B322F" w:rsidP="004B322F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zCs w:val="22"/>
                              </w:rPr>
                              <w:t>famous novel which</w:t>
                            </w:r>
                            <w:r w:rsidRPr="004B322F">
                              <w:rPr>
                                <w:rFonts w:asciiTheme="majorHAnsi" w:hAnsiTheme="majorHAnsi" w:cstheme="majorHAnsi"/>
                                <w:color w:val="222222"/>
                                <w:sz w:val="22"/>
                                <w:szCs w:val="22"/>
                              </w:rPr>
                              <w:t xml:space="preserve"> focuses on a group of British boys stranded on an uninhabited island and their disastrous attempt to govern themselves.</w:t>
                            </w:r>
                          </w:p>
                          <w:p w14:paraId="317F8FB5" w14:textId="77777777" w:rsidR="00FE55E8" w:rsidRPr="0095300A" w:rsidRDefault="00FE55E8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36CE37B" w14:textId="77598A2E" w:rsidR="00937D97" w:rsidRPr="0095300A" w:rsidRDefault="00937D97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92BE" id="Text Box 1" o:spid="_x0000_s1034" type="#_x0000_t202" style="position:absolute;margin-left:0;margin-top:0;width:189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" filled="f" strokecolor="black [3213]">
                <v:textbox>
                  <w:txbxContent>
                    <w:p w14:paraId="2EB5D98F" w14:textId="77777777" w:rsidR="00937D97" w:rsidRPr="00103186" w:rsidRDefault="00937D97" w:rsidP="005C1A67">
                      <w:pPr>
                        <w:jc w:val="center"/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</w:pPr>
                      <w:r w:rsidRPr="00103186"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  <w:t>Autumn 1</w:t>
                      </w:r>
                    </w:p>
                    <w:p w14:paraId="11681B25" w14:textId="77777777" w:rsidR="00937D97" w:rsidRPr="00937D97" w:rsidRDefault="00937D97" w:rsidP="005C1A6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8AEF9B3" w14:textId="24563755" w:rsidR="00407AB1" w:rsidRDefault="003642B0" w:rsidP="00407AB1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Lord of the Flies</w:t>
                      </w:r>
                      <w:r w:rsidR="006D647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(9 weeks)</w:t>
                      </w:r>
                    </w:p>
                    <w:p w14:paraId="2BAE1A00" w14:textId="77777777" w:rsidR="00407AB1" w:rsidRPr="004B322F" w:rsidRDefault="00407AB1" w:rsidP="00407AB1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7F6F989F" w14:textId="18F70829" w:rsidR="0095300A" w:rsidRPr="004B322F" w:rsidRDefault="004B322F" w:rsidP="004B32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4B322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You will study William Golding’s</w:t>
                      </w:r>
                    </w:p>
                    <w:p w14:paraId="5800BEB9" w14:textId="4233AF42" w:rsidR="004B322F" w:rsidRPr="004B322F" w:rsidRDefault="004B322F" w:rsidP="004B322F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22222"/>
                          <w:sz w:val="22"/>
                          <w:szCs w:val="22"/>
                        </w:rPr>
                        <w:t>famous novel which</w:t>
                      </w:r>
                      <w:r w:rsidRPr="004B322F">
                        <w:rPr>
                          <w:rFonts w:asciiTheme="majorHAnsi" w:hAnsiTheme="majorHAnsi" w:cstheme="majorHAnsi"/>
                          <w:color w:val="222222"/>
                          <w:sz w:val="22"/>
                          <w:szCs w:val="22"/>
                        </w:rPr>
                        <w:t xml:space="preserve"> focuses on a group of British boys stranded on an uninhabited island and their disastrous attempt to govern themselves.</w:t>
                      </w:r>
                    </w:p>
                    <w:p w14:paraId="317F8FB5" w14:textId="77777777" w:rsidR="00FE55E8" w:rsidRPr="0095300A" w:rsidRDefault="00FE55E8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36CE37B" w14:textId="77598A2E" w:rsidR="00937D97" w:rsidRPr="0095300A" w:rsidRDefault="00937D97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2A6F" w:rsidSect="002A6E9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310"/>
    <w:multiLevelType w:val="hybridMultilevel"/>
    <w:tmpl w:val="3822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FA9"/>
    <w:multiLevelType w:val="hybridMultilevel"/>
    <w:tmpl w:val="3B4C2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A624B"/>
    <w:multiLevelType w:val="hybridMultilevel"/>
    <w:tmpl w:val="65FC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075"/>
    <w:multiLevelType w:val="hybridMultilevel"/>
    <w:tmpl w:val="D72AE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06F3A"/>
    <w:multiLevelType w:val="hybridMultilevel"/>
    <w:tmpl w:val="BC6AC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74B8D"/>
    <w:multiLevelType w:val="hybridMultilevel"/>
    <w:tmpl w:val="6F604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26FDA"/>
    <w:multiLevelType w:val="hybridMultilevel"/>
    <w:tmpl w:val="AA72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57CE7"/>
    <w:multiLevelType w:val="hybridMultilevel"/>
    <w:tmpl w:val="1728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5BB1"/>
    <w:multiLevelType w:val="hybridMultilevel"/>
    <w:tmpl w:val="D77A1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60855"/>
    <w:multiLevelType w:val="hybridMultilevel"/>
    <w:tmpl w:val="8B9EB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996CC2"/>
    <w:multiLevelType w:val="hybridMultilevel"/>
    <w:tmpl w:val="3FC4D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EF727D"/>
    <w:multiLevelType w:val="hybridMultilevel"/>
    <w:tmpl w:val="C9A0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53879"/>
    <w:multiLevelType w:val="hybridMultilevel"/>
    <w:tmpl w:val="5AB43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893732"/>
    <w:multiLevelType w:val="hybridMultilevel"/>
    <w:tmpl w:val="94005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A22037"/>
    <w:multiLevelType w:val="hybridMultilevel"/>
    <w:tmpl w:val="0818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A"/>
    <w:rsid w:val="00061E4F"/>
    <w:rsid w:val="000730E2"/>
    <w:rsid w:val="000D0200"/>
    <w:rsid w:val="000E5DD4"/>
    <w:rsid w:val="00103186"/>
    <w:rsid w:val="00113C3F"/>
    <w:rsid w:val="00191AA7"/>
    <w:rsid w:val="00192A6F"/>
    <w:rsid w:val="00196DCA"/>
    <w:rsid w:val="001E4022"/>
    <w:rsid w:val="002558C3"/>
    <w:rsid w:val="00266301"/>
    <w:rsid w:val="002A0555"/>
    <w:rsid w:val="002A6E9A"/>
    <w:rsid w:val="00331A16"/>
    <w:rsid w:val="003642B0"/>
    <w:rsid w:val="003A54FA"/>
    <w:rsid w:val="003E1776"/>
    <w:rsid w:val="00407AB1"/>
    <w:rsid w:val="004B322F"/>
    <w:rsid w:val="004E079D"/>
    <w:rsid w:val="00510919"/>
    <w:rsid w:val="005C1A67"/>
    <w:rsid w:val="005C1FE6"/>
    <w:rsid w:val="00645622"/>
    <w:rsid w:val="006653B1"/>
    <w:rsid w:val="00670B9B"/>
    <w:rsid w:val="006D6479"/>
    <w:rsid w:val="006F1161"/>
    <w:rsid w:val="00732D5D"/>
    <w:rsid w:val="007504B8"/>
    <w:rsid w:val="00760529"/>
    <w:rsid w:val="007B47C8"/>
    <w:rsid w:val="00860D23"/>
    <w:rsid w:val="008A5FBE"/>
    <w:rsid w:val="00937D97"/>
    <w:rsid w:val="0095300A"/>
    <w:rsid w:val="00A53F84"/>
    <w:rsid w:val="00B60B7E"/>
    <w:rsid w:val="00B67A7E"/>
    <w:rsid w:val="00BD48BB"/>
    <w:rsid w:val="00C057E2"/>
    <w:rsid w:val="00CF1F61"/>
    <w:rsid w:val="00D32673"/>
    <w:rsid w:val="00D871AE"/>
    <w:rsid w:val="00DB290C"/>
    <w:rsid w:val="00F96EE8"/>
    <w:rsid w:val="00FE55E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7F48"/>
  <w14:defaultImageDpi w14:val="300"/>
  <w15:docId w15:val="{B9BCB574-7CE9-4FD1-917A-4963E8CE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5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B3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Nicol</dc:creator>
  <cp:keywords/>
  <dc:description/>
  <cp:lastModifiedBy>Mrs A. Darrie</cp:lastModifiedBy>
  <cp:revision>2</cp:revision>
  <cp:lastPrinted>2019-09-17T06:50:00Z</cp:lastPrinted>
  <dcterms:created xsi:type="dcterms:W3CDTF">2020-11-23T10:58:00Z</dcterms:created>
  <dcterms:modified xsi:type="dcterms:W3CDTF">2020-11-23T10:58:00Z</dcterms:modified>
</cp:coreProperties>
</file>