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F8BF2" w14:textId="35FBDC93" w:rsidR="00192A6F" w:rsidRDefault="000970CC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601D74" wp14:editId="41030CA5">
                <wp:simplePos x="0" y="0"/>
                <wp:positionH relativeFrom="column">
                  <wp:posOffset>1333500</wp:posOffset>
                </wp:positionH>
                <wp:positionV relativeFrom="paragraph">
                  <wp:posOffset>-676275</wp:posOffset>
                </wp:positionV>
                <wp:extent cx="5067300" cy="51435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9DFB50" w14:textId="4B1D1ABE" w:rsidR="007B47C8" w:rsidRPr="007B47C8" w:rsidRDefault="007B47C8" w:rsidP="007B47C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40"/>
                              </w:rPr>
                            </w:pPr>
                            <w:r w:rsidRPr="007B47C8">
                              <w:rPr>
                                <w:rFonts w:asciiTheme="majorHAnsi" w:hAnsiTheme="majorHAnsi" w:cstheme="majorHAnsi"/>
                                <w:b/>
                                <w:sz w:val="40"/>
                              </w:rPr>
                              <w:t>Year 7 English Curriculum Map</w:t>
                            </w:r>
                            <w:r w:rsidR="000970CC">
                              <w:rPr>
                                <w:rFonts w:asciiTheme="majorHAnsi" w:hAnsiTheme="majorHAnsi" w:cstheme="majorHAnsi"/>
                                <w:b/>
                                <w:sz w:val="40"/>
                              </w:rPr>
                              <w:t xml:space="preserve"> 2020-21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01D74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05pt;margin-top:-53.25pt;width:399pt;height:4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" fillcolor="white [3201]" strokecolor="white [3212]" strokeweight=".5pt">
                <v:textbox>
                  <w:txbxContent>
                    <w:p w14:paraId="269DFB50" w14:textId="4B1D1ABE" w:rsidR="007B47C8" w:rsidRPr="007B47C8" w:rsidRDefault="007B47C8" w:rsidP="007B47C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40"/>
                        </w:rPr>
                      </w:pPr>
                      <w:r w:rsidRPr="007B47C8">
                        <w:rPr>
                          <w:rFonts w:asciiTheme="majorHAnsi" w:hAnsiTheme="majorHAnsi" w:cstheme="majorHAnsi"/>
                          <w:b/>
                          <w:sz w:val="40"/>
                        </w:rPr>
                        <w:t>Year 7 English Curriculum Map</w:t>
                      </w:r>
                      <w:r w:rsidR="000970CC">
                        <w:rPr>
                          <w:rFonts w:asciiTheme="majorHAnsi" w:hAnsiTheme="majorHAnsi" w:cstheme="majorHAnsi"/>
                          <w:b/>
                          <w:sz w:val="40"/>
                        </w:rPr>
                        <w:t xml:space="preserve"> 2020-21</w:t>
                      </w:r>
                    </w:p>
                  </w:txbxContent>
                </v:textbox>
              </v:shape>
            </w:pict>
          </mc:Fallback>
        </mc:AlternateContent>
      </w:r>
      <w:r w:rsidR="007B47C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CB7CD4" wp14:editId="1A49C155">
                <wp:simplePos x="0" y="0"/>
                <wp:positionH relativeFrom="column">
                  <wp:posOffset>7781925</wp:posOffset>
                </wp:positionH>
                <wp:positionV relativeFrom="paragraph">
                  <wp:posOffset>-847725</wp:posOffset>
                </wp:positionV>
                <wp:extent cx="981075" cy="800100"/>
                <wp:effectExtent l="0" t="0" r="2857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E21150" w14:textId="58403BE6" w:rsidR="007B47C8" w:rsidRDefault="007B47C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346D72C" wp14:editId="2950FB17">
                                  <wp:extent cx="676275" cy="692785"/>
                                  <wp:effectExtent l="0" t="0" r="9525" b="0"/>
                                  <wp:docPr id="13" name="Picture 13" descr="Macintosh HD:Users:Al:Desktop:sjchs logo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Picture 13" descr="Macintosh HD:Users:Al:Desktop:sjchs logo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275" cy="692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B7CD4" id="Text Box 15" o:spid="_x0000_s1027" type="#_x0000_t202" style="position:absolute;margin-left:612.75pt;margin-top:-66.75pt;width:77.25pt;height:6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" fillcolor="white [3201]" strokecolor="white [3212]" strokeweight=".5pt">
                <v:textbox>
                  <w:txbxContent>
                    <w:p w14:paraId="48E21150" w14:textId="58403BE6" w:rsidR="007B47C8" w:rsidRDefault="007B47C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346D72C" wp14:editId="2950FB17">
                            <wp:extent cx="676275" cy="692785"/>
                            <wp:effectExtent l="0" t="0" r="9525" b="0"/>
                            <wp:docPr id="13" name="Picture 13" descr="Macintosh HD:Users:Al:Desktop:sjchs logo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Picture 13" descr="Macintosh HD:Users:Al:Desktop:sjchs logo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6275" cy="692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A6E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BF2CA2" wp14:editId="101FF6EE">
                <wp:simplePos x="0" y="0"/>
                <wp:positionH relativeFrom="column">
                  <wp:posOffset>0</wp:posOffset>
                </wp:positionH>
                <wp:positionV relativeFrom="paragraph">
                  <wp:posOffset>2971800</wp:posOffset>
                </wp:positionV>
                <wp:extent cx="2400300" cy="2057400"/>
                <wp:effectExtent l="0" t="0" r="38100" b="2540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057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94A7E3" w14:textId="77777777" w:rsidR="000970CC" w:rsidRDefault="00937D97" w:rsidP="000970CC">
                            <w:pPr>
                              <w:rPr>
                                <w:rFonts w:asciiTheme="majorHAnsi" w:hAnsiTheme="majorHAnsi" w:cstheme="majorHAnsi"/>
                                <w:b/>
                                <w:u w:val="single"/>
                              </w:rPr>
                            </w:pPr>
                            <w:r w:rsidRPr="002A0555">
                              <w:rPr>
                                <w:rFonts w:asciiTheme="majorHAnsi" w:hAnsiTheme="majorHAnsi" w:cstheme="majorHAnsi"/>
                                <w:b/>
                                <w:u w:val="single"/>
                              </w:rPr>
                              <w:t>Summer 2</w:t>
                            </w:r>
                          </w:p>
                          <w:p w14:paraId="40542D38" w14:textId="77777777" w:rsidR="000970CC" w:rsidRDefault="000970CC" w:rsidP="000970CC">
                            <w:pPr>
                              <w:rPr>
                                <w:rFonts w:asciiTheme="majorHAnsi" w:hAnsiTheme="majorHAnsi" w:cstheme="majorHAnsi"/>
                                <w:b/>
                                <w:u w:val="single"/>
                              </w:rPr>
                            </w:pPr>
                          </w:p>
                          <w:p w14:paraId="74F79D58" w14:textId="56F9984A" w:rsidR="000970CC" w:rsidRPr="0095300A" w:rsidRDefault="000970CC" w:rsidP="000970CC">
                            <w:pP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95300A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19</w:t>
                            </w:r>
                            <w:r w:rsidRPr="0095300A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95300A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 xml:space="preserve"> Century Literature</w:t>
                            </w:r>
                          </w:p>
                          <w:p w14:paraId="5A5C40BD" w14:textId="77777777" w:rsidR="000970CC" w:rsidRDefault="000970CC" w:rsidP="000970CC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202C7199" w14:textId="77777777" w:rsidR="000970CC" w:rsidRDefault="000970CC" w:rsidP="000970C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You will examine the Victorian era and its impact on literature.</w:t>
                            </w:r>
                          </w:p>
                          <w:p w14:paraId="640EB360" w14:textId="77777777" w:rsidR="000970CC" w:rsidRDefault="000970CC" w:rsidP="000970C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You will study work from a range of Victorian writers, with a particular focus on Charles Dickens. </w:t>
                            </w:r>
                          </w:p>
                          <w:p w14:paraId="3B977476" w14:textId="77777777" w:rsidR="00937D97" w:rsidRPr="002A0555" w:rsidRDefault="00937D97" w:rsidP="0095300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BF2CA2" id="Text Box 9" o:spid="_x0000_s1028" type="#_x0000_t202" style="position:absolute;margin-left:0;margin-top:234pt;width:189pt;height:16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" filled="f" strokecolor="black [3213]">
                <v:textbox>
                  <w:txbxContent>
                    <w:p w14:paraId="7994A7E3" w14:textId="77777777" w:rsidR="000970CC" w:rsidRDefault="00937D97" w:rsidP="000970CC">
                      <w:pPr>
                        <w:rPr>
                          <w:rFonts w:asciiTheme="majorHAnsi" w:hAnsiTheme="majorHAnsi" w:cstheme="majorHAnsi"/>
                          <w:b/>
                          <w:u w:val="single"/>
                        </w:rPr>
                      </w:pPr>
                      <w:r w:rsidRPr="002A0555">
                        <w:rPr>
                          <w:rFonts w:asciiTheme="majorHAnsi" w:hAnsiTheme="majorHAnsi" w:cstheme="majorHAnsi"/>
                          <w:b/>
                          <w:u w:val="single"/>
                        </w:rPr>
                        <w:t>Summer 2</w:t>
                      </w:r>
                    </w:p>
                    <w:p w14:paraId="40542D38" w14:textId="77777777" w:rsidR="000970CC" w:rsidRDefault="000970CC" w:rsidP="000970CC">
                      <w:pPr>
                        <w:rPr>
                          <w:rFonts w:asciiTheme="majorHAnsi" w:hAnsiTheme="majorHAnsi" w:cstheme="majorHAnsi"/>
                          <w:b/>
                          <w:u w:val="single"/>
                        </w:rPr>
                      </w:pPr>
                    </w:p>
                    <w:p w14:paraId="74F79D58" w14:textId="56F9984A" w:rsidR="000970CC" w:rsidRPr="0095300A" w:rsidRDefault="000970CC" w:rsidP="000970CC">
                      <w:pPr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  <w:r w:rsidRPr="0095300A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19</w:t>
                      </w:r>
                      <w:r w:rsidRPr="0095300A">
                        <w:rPr>
                          <w:rFonts w:asciiTheme="majorHAnsi" w:hAnsiTheme="majorHAnsi"/>
                          <w:b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95300A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 xml:space="preserve"> Century Literature</w:t>
                      </w:r>
                    </w:p>
                    <w:p w14:paraId="5A5C40BD" w14:textId="77777777" w:rsidR="000970CC" w:rsidRDefault="000970CC" w:rsidP="000970CC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14:paraId="202C7199" w14:textId="77777777" w:rsidR="000970CC" w:rsidRDefault="000970CC" w:rsidP="000970C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>You will examine the Victorian era and its impact on literature.</w:t>
                      </w:r>
                    </w:p>
                    <w:p w14:paraId="640EB360" w14:textId="77777777" w:rsidR="000970CC" w:rsidRDefault="000970CC" w:rsidP="000970C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You will study work from a range of Victorian writers, with a particular focus on Charles Dickens. </w:t>
                      </w:r>
                    </w:p>
                    <w:p w14:paraId="3B977476" w14:textId="77777777" w:rsidR="00937D97" w:rsidRPr="002A0555" w:rsidRDefault="00937D97" w:rsidP="0095300A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A6E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50C527" wp14:editId="76A847F3">
                <wp:simplePos x="0" y="0"/>
                <wp:positionH relativeFrom="column">
                  <wp:posOffset>2400300</wp:posOffset>
                </wp:positionH>
                <wp:positionV relativeFrom="paragraph">
                  <wp:posOffset>3886200</wp:posOffset>
                </wp:positionV>
                <wp:extent cx="718185" cy="342900"/>
                <wp:effectExtent l="50800" t="50800" r="18415" b="139700"/>
                <wp:wrapThrough wrapText="bothSides">
                  <wp:wrapPolygon edited="0">
                    <wp:start x="18544" y="24800"/>
                    <wp:lineTo x="23128" y="21600"/>
                    <wp:lineTo x="23128" y="7200"/>
                    <wp:lineTo x="18544" y="-4000"/>
                    <wp:lineTo x="18544" y="-7200"/>
                    <wp:lineTo x="14725" y="-7200"/>
                    <wp:lineTo x="14725" y="-4000"/>
                    <wp:lineTo x="210" y="4000"/>
                    <wp:lineTo x="210" y="21600"/>
                    <wp:lineTo x="13961" y="24800"/>
                    <wp:lineTo x="18544" y="24800"/>
                  </wp:wrapPolygon>
                </wp:wrapThrough>
                <wp:docPr id="11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18185" cy="34290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724B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1" o:spid="_x0000_s1026" type="#_x0000_t13" style="position:absolute;margin-left:189pt;margin-top:306pt;width:56.55pt;height:27pt;rotation:18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" adj="16444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shape>
            </w:pict>
          </mc:Fallback>
        </mc:AlternateContent>
      </w:r>
      <w:r w:rsidR="002A6E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DD2CDD" wp14:editId="300EF03B">
                <wp:simplePos x="0" y="0"/>
                <wp:positionH relativeFrom="column">
                  <wp:posOffset>5600700</wp:posOffset>
                </wp:positionH>
                <wp:positionV relativeFrom="paragraph">
                  <wp:posOffset>3771900</wp:posOffset>
                </wp:positionV>
                <wp:extent cx="718185" cy="342900"/>
                <wp:effectExtent l="50800" t="50800" r="18415" b="139700"/>
                <wp:wrapThrough wrapText="bothSides">
                  <wp:wrapPolygon edited="0">
                    <wp:start x="18544" y="24800"/>
                    <wp:lineTo x="23128" y="21600"/>
                    <wp:lineTo x="23128" y="7200"/>
                    <wp:lineTo x="18544" y="-4000"/>
                    <wp:lineTo x="18544" y="-7200"/>
                    <wp:lineTo x="14725" y="-7200"/>
                    <wp:lineTo x="14725" y="-4000"/>
                    <wp:lineTo x="210" y="4000"/>
                    <wp:lineTo x="210" y="21600"/>
                    <wp:lineTo x="13961" y="24800"/>
                    <wp:lineTo x="18544" y="24800"/>
                  </wp:wrapPolygon>
                </wp:wrapThrough>
                <wp:docPr id="10" name="Righ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18185" cy="34290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4DDB3" id="Right Arrow 10" o:spid="_x0000_s1026" type="#_x0000_t13" style="position:absolute;margin-left:441pt;margin-top:297pt;width:56.55pt;height:27pt;rotation:18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" adj="16444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shape>
            </w:pict>
          </mc:Fallback>
        </mc:AlternateContent>
      </w:r>
      <w:r w:rsidR="002A6E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22C806" wp14:editId="796057AE">
                <wp:simplePos x="0" y="0"/>
                <wp:positionH relativeFrom="column">
                  <wp:posOffset>3200400</wp:posOffset>
                </wp:positionH>
                <wp:positionV relativeFrom="paragraph">
                  <wp:posOffset>2971800</wp:posOffset>
                </wp:positionV>
                <wp:extent cx="2400300" cy="2057400"/>
                <wp:effectExtent l="0" t="0" r="38100" b="254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057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3D3CA6" w14:textId="16653716" w:rsidR="006653B1" w:rsidRPr="0095300A" w:rsidRDefault="00937D97" w:rsidP="0095300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</w:pPr>
                            <w:r w:rsidRPr="00CF1F61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>Summer 1</w:t>
                            </w:r>
                          </w:p>
                          <w:p w14:paraId="0D93B392" w14:textId="77777777" w:rsidR="00136A15" w:rsidRDefault="00136A15" w:rsidP="00136A15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5A005B74" w14:textId="46299C8D" w:rsidR="000970CC" w:rsidRPr="000970CC" w:rsidRDefault="000970CC" w:rsidP="000970CC">
                            <w:p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2A0555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‘Moon on the Tides’ Poetry anthology </w:t>
                            </w:r>
                          </w:p>
                          <w:p w14:paraId="5AC156BE" w14:textId="77777777" w:rsidR="000970CC" w:rsidRPr="002A0555" w:rsidRDefault="000970CC" w:rsidP="000970C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2A0555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You will study a collection of poems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exploring a range of themes and ideas, including:</w:t>
                            </w:r>
                            <w:r w:rsidRPr="002A0555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homelessness, loss, love, friendship, experiences growing up and family relationships</w:t>
                            </w:r>
                            <w:r>
                              <w:t>.</w:t>
                            </w:r>
                          </w:p>
                          <w:p w14:paraId="7FF3CFC2" w14:textId="78578B1E" w:rsidR="00136A15" w:rsidRPr="00136A15" w:rsidRDefault="00136A15" w:rsidP="000970CC">
                            <w:pPr>
                              <w:rPr>
                                <w:rFonts w:asciiTheme="majorHAnsi" w:hAnsiTheme="majorHAnsi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22C806" id="Text Box 8" o:spid="_x0000_s1029" type="#_x0000_t202" style="position:absolute;margin-left:252pt;margin-top:234pt;width:189pt;height:16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" filled="f" strokecolor="black [3213]">
                <v:textbox>
                  <w:txbxContent>
                    <w:p w14:paraId="5E3D3CA6" w14:textId="16653716" w:rsidR="006653B1" w:rsidRPr="0095300A" w:rsidRDefault="00937D97" w:rsidP="0095300A">
                      <w:pPr>
                        <w:jc w:val="center"/>
                        <w:rPr>
                          <w:rFonts w:asciiTheme="majorHAnsi" w:hAnsiTheme="majorHAnsi"/>
                          <w:b/>
                          <w:u w:val="single"/>
                        </w:rPr>
                      </w:pPr>
                      <w:r w:rsidRPr="00CF1F61">
                        <w:rPr>
                          <w:rFonts w:asciiTheme="majorHAnsi" w:hAnsiTheme="majorHAnsi"/>
                          <w:b/>
                          <w:u w:val="single"/>
                        </w:rPr>
                        <w:t>Summer 1</w:t>
                      </w:r>
                    </w:p>
                    <w:p w14:paraId="0D93B392" w14:textId="77777777" w:rsidR="00136A15" w:rsidRDefault="00136A15" w:rsidP="00136A15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14:paraId="5A005B74" w14:textId="46299C8D" w:rsidR="000970CC" w:rsidRPr="000970CC" w:rsidRDefault="000970CC" w:rsidP="000970CC">
                      <w:pPr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2A0555">
                        <w:rPr>
                          <w:rFonts w:asciiTheme="majorHAnsi" w:hAnsiTheme="majorHAnsi" w:cstheme="majorHAnsi"/>
                          <w:b/>
                        </w:rPr>
                        <w:t xml:space="preserve">‘Moon on the Tides’ Poetry anthology </w:t>
                      </w:r>
                    </w:p>
                    <w:p w14:paraId="5AC156BE" w14:textId="77777777" w:rsidR="000970CC" w:rsidRPr="002A0555" w:rsidRDefault="000970CC" w:rsidP="000970C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2A0555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You will study a collection of poems 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exploring a range of themes and ideas, including:</w:t>
                      </w:r>
                      <w:r w:rsidRPr="002A0555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homelessness, loss, love, friendship, experiences growing up and family relationships</w:t>
                      </w:r>
                      <w:r>
                        <w:t>.</w:t>
                      </w:r>
                    </w:p>
                    <w:p w14:paraId="7FF3CFC2" w14:textId="78578B1E" w:rsidR="00136A15" w:rsidRPr="00136A15" w:rsidRDefault="00136A15" w:rsidP="000970CC">
                      <w:pPr>
                        <w:rPr>
                          <w:rFonts w:asciiTheme="majorHAnsi" w:hAnsiTheme="majorHAnsi"/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A6E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10B5AF" wp14:editId="1C16BDA3">
                <wp:simplePos x="0" y="0"/>
                <wp:positionH relativeFrom="column">
                  <wp:posOffset>6400800</wp:posOffset>
                </wp:positionH>
                <wp:positionV relativeFrom="paragraph">
                  <wp:posOffset>2971800</wp:posOffset>
                </wp:positionV>
                <wp:extent cx="2400300" cy="2057400"/>
                <wp:effectExtent l="0" t="0" r="38100" b="254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057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2B0BA8" w14:textId="7CEE7D43" w:rsidR="00937D97" w:rsidRPr="002A0555" w:rsidRDefault="00937D97" w:rsidP="002A055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</w:pPr>
                            <w:r w:rsidRPr="00CF1F61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>S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>pring 2</w:t>
                            </w:r>
                          </w:p>
                          <w:p w14:paraId="291E2409" w14:textId="3316635C" w:rsidR="002A0555" w:rsidRPr="004E079D" w:rsidRDefault="002A0555" w:rsidP="002A0555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4E079D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Introduction to the works of William Shakespeare</w:t>
                            </w:r>
                          </w:p>
                          <w:p w14:paraId="045947A3" w14:textId="77777777" w:rsidR="002A0555" w:rsidRPr="002A0555" w:rsidRDefault="002A0555" w:rsidP="002A055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2A055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You will explore the world in which Shakespeare was writing, examining how Elizabethan and Jacobean audiences responded to his work.</w:t>
                            </w:r>
                          </w:p>
                          <w:p w14:paraId="701DEDF0" w14:textId="479A0EDE" w:rsidR="002A0555" w:rsidRPr="002A0555" w:rsidRDefault="002A0555" w:rsidP="002A055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Theme="majorHAnsi" w:hAnsiTheme="majorHAnsi"/>
                                <w:sz w:val="20"/>
                                <w:szCs w:val="22"/>
                              </w:rPr>
                            </w:pPr>
                            <w:r w:rsidRPr="002A055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You will analyse the portrayal of characters and themes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within his plays</w:t>
                            </w:r>
                            <w:r w:rsidRPr="002A0555">
                              <w:rPr>
                                <w:rFonts w:asciiTheme="majorHAnsi" w:hAnsiTheme="majorHAnsi"/>
                                <w:sz w:val="20"/>
                                <w:szCs w:val="22"/>
                              </w:rPr>
                              <w:t>.</w:t>
                            </w:r>
                          </w:p>
                          <w:p w14:paraId="4F8E5472" w14:textId="7245DAC7" w:rsidR="00937D97" w:rsidRPr="002A0555" w:rsidRDefault="00937D97" w:rsidP="002A6E9A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10B5AF" id="Text Box 7" o:spid="_x0000_s1030" type="#_x0000_t202" style="position:absolute;margin-left:7in;margin-top:234pt;width:189pt;height:16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" filled="f" strokecolor="black [3213]">
                <v:textbox>
                  <w:txbxContent>
                    <w:p w14:paraId="262B0BA8" w14:textId="7CEE7D43" w:rsidR="00937D97" w:rsidRPr="002A0555" w:rsidRDefault="00937D97" w:rsidP="002A0555">
                      <w:pPr>
                        <w:jc w:val="center"/>
                        <w:rPr>
                          <w:rFonts w:asciiTheme="majorHAnsi" w:hAnsiTheme="majorHAnsi"/>
                          <w:b/>
                          <w:u w:val="single"/>
                        </w:rPr>
                      </w:pPr>
                      <w:r w:rsidRPr="00CF1F61">
                        <w:rPr>
                          <w:rFonts w:asciiTheme="majorHAnsi" w:hAnsiTheme="majorHAnsi"/>
                          <w:b/>
                          <w:u w:val="single"/>
                        </w:rPr>
                        <w:t>S</w:t>
                      </w:r>
                      <w:r>
                        <w:rPr>
                          <w:rFonts w:asciiTheme="majorHAnsi" w:hAnsiTheme="majorHAnsi"/>
                          <w:b/>
                          <w:u w:val="single"/>
                        </w:rPr>
                        <w:t>pring 2</w:t>
                      </w:r>
                    </w:p>
                    <w:p w14:paraId="291E2409" w14:textId="3316635C" w:rsidR="002A0555" w:rsidRPr="004E079D" w:rsidRDefault="002A0555" w:rsidP="002A0555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4E079D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Introduction to the works of William Shakespeare</w:t>
                      </w:r>
                    </w:p>
                    <w:p w14:paraId="045947A3" w14:textId="77777777" w:rsidR="002A0555" w:rsidRPr="002A0555" w:rsidRDefault="002A0555" w:rsidP="002A055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360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2A0555">
                        <w:rPr>
                          <w:rFonts w:asciiTheme="majorHAnsi" w:hAnsiTheme="majorHAnsi"/>
                          <w:sz w:val="22"/>
                          <w:szCs w:val="22"/>
                        </w:rPr>
                        <w:t>You will explore the world in which Shakespeare was writing, examining how Elizabethan and Jacobean audiences responded to his work.</w:t>
                      </w:r>
                    </w:p>
                    <w:p w14:paraId="701DEDF0" w14:textId="479A0EDE" w:rsidR="002A0555" w:rsidRPr="002A0555" w:rsidRDefault="002A0555" w:rsidP="002A055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360"/>
                        <w:rPr>
                          <w:rFonts w:asciiTheme="majorHAnsi" w:hAnsiTheme="majorHAnsi"/>
                          <w:sz w:val="20"/>
                          <w:szCs w:val="22"/>
                        </w:rPr>
                      </w:pPr>
                      <w:r w:rsidRPr="002A0555">
                        <w:rPr>
                          <w:rFonts w:asciiTheme="majorHAnsi" w:hAnsiTheme="majorHAnsi"/>
                          <w:sz w:val="22"/>
                          <w:szCs w:val="22"/>
                        </w:rPr>
                        <w:t>You will analyse the portrayal of characters and themes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within his plays</w:t>
                      </w:r>
                      <w:r w:rsidRPr="002A0555">
                        <w:rPr>
                          <w:rFonts w:asciiTheme="majorHAnsi" w:hAnsiTheme="majorHAnsi"/>
                          <w:sz w:val="20"/>
                          <w:szCs w:val="22"/>
                        </w:rPr>
                        <w:t>.</w:t>
                      </w:r>
                    </w:p>
                    <w:p w14:paraId="4F8E5472" w14:textId="7245DAC7" w:rsidR="00937D97" w:rsidRPr="002A0555" w:rsidRDefault="00937D97" w:rsidP="002A6E9A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A6E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75DF7F" wp14:editId="580BE4F9">
                <wp:simplePos x="0" y="0"/>
                <wp:positionH relativeFrom="column">
                  <wp:posOffset>7355840</wp:posOffset>
                </wp:positionH>
                <wp:positionV relativeFrom="paragraph">
                  <wp:posOffset>2244725</wp:posOffset>
                </wp:positionV>
                <wp:extent cx="718185" cy="342900"/>
                <wp:effectExtent l="9843" t="15557" r="104457" b="104458"/>
                <wp:wrapThrough wrapText="bothSides">
                  <wp:wrapPolygon edited="0">
                    <wp:start x="-468" y="20620"/>
                    <wp:lineTo x="13283" y="22220"/>
                    <wp:lineTo x="23978" y="15820"/>
                    <wp:lineTo x="23978" y="6220"/>
                    <wp:lineTo x="14047" y="-4980"/>
                    <wp:lineTo x="-468" y="1420"/>
                    <wp:lineTo x="-468" y="20620"/>
                  </wp:wrapPolygon>
                </wp:wrapThrough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18185" cy="34290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D0B58" id="Right Arrow 6" o:spid="_x0000_s1026" type="#_x0000_t13" style="position:absolute;margin-left:579.2pt;margin-top:176.75pt;width:56.55pt;height:27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" adj="16444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shape>
            </w:pict>
          </mc:Fallback>
        </mc:AlternateContent>
      </w:r>
      <w:r w:rsidR="002A6E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5C1C7E" wp14:editId="77BDE729">
                <wp:simplePos x="0" y="0"/>
                <wp:positionH relativeFrom="column">
                  <wp:posOffset>6400800</wp:posOffset>
                </wp:positionH>
                <wp:positionV relativeFrom="paragraph">
                  <wp:posOffset>0</wp:posOffset>
                </wp:positionV>
                <wp:extent cx="2400300" cy="2057400"/>
                <wp:effectExtent l="0" t="0" r="38100" b="254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057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56937F" w14:textId="77777777" w:rsidR="00937D97" w:rsidRPr="0095300A" w:rsidRDefault="00937D97" w:rsidP="00CF1F61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5300A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>Spring 1</w:t>
                            </w:r>
                          </w:p>
                          <w:p w14:paraId="2BD4DCBA" w14:textId="77777777" w:rsidR="00937D97" w:rsidRPr="0095300A" w:rsidRDefault="00937D97" w:rsidP="00937D97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6F143AD5" w14:textId="3B054409" w:rsidR="005C1FE6" w:rsidRDefault="005C1FE6" w:rsidP="005C1FE6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95300A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Non-fiction shorts</w:t>
                            </w:r>
                          </w:p>
                          <w:p w14:paraId="6693917B" w14:textId="77777777" w:rsidR="0095300A" w:rsidRPr="0095300A" w:rsidRDefault="0095300A" w:rsidP="005C1FE6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621E6F3" w14:textId="50889BCF" w:rsidR="005C1FE6" w:rsidRPr="0095300A" w:rsidRDefault="005C1FE6" w:rsidP="005C1FE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95300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You will be studying a selection of </w:t>
                            </w:r>
                            <w:r w:rsidR="0095300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non-fiction texts on a range of topics.</w:t>
                            </w:r>
                            <w:r w:rsidRPr="0095300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41C1EBF" w14:textId="0BA9FE0A" w:rsidR="00937D97" w:rsidRPr="0095300A" w:rsidRDefault="005C1FE6" w:rsidP="00937D9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95300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You will </w:t>
                            </w:r>
                            <w:r w:rsidR="0095300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examine how writers adapt their work to suit different text types, audiences and purposes.</w:t>
                            </w:r>
                          </w:p>
                          <w:p w14:paraId="32B4751F" w14:textId="77777777" w:rsidR="00937D97" w:rsidRDefault="00937D97" w:rsidP="00937D9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5A6B8440" w14:textId="77777777" w:rsidR="00937D97" w:rsidRPr="00937D97" w:rsidRDefault="00937D97" w:rsidP="00937D9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5C6B02CC" w14:textId="77777777" w:rsidR="00937D97" w:rsidRPr="00CF1F61" w:rsidRDefault="00937D97" w:rsidP="00CF1F61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5C1C7E" id="Text Box 3" o:spid="_x0000_s1031" type="#_x0000_t202" style="position:absolute;margin-left:7in;margin-top:0;width:189pt;height:16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" filled="f" strokecolor="black [3213]">
                <v:textbox>
                  <w:txbxContent>
                    <w:p w14:paraId="1656937F" w14:textId="77777777" w:rsidR="00937D97" w:rsidRPr="0095300A" w:rsidRDefault="00937D97" w:rsidP="00CF1F61">
                      <w:pPr>
                        <w:jc w:val="center"/>
                        <w:rPr>
                          <w:rFonts w:asciiTheme="majorHAnsi" w:hAnsiTheme="majorHAnsi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95300A">
                        <w:rPr>
                          <w:rFonts w:asciiTheme="majorHAnsi" w:hAnsiTheme="majorHAnsi"/>
                          <w:b/>
                          <w:sz w:val="22"/>
                          <w:szCs w:val="22"/>
                          <w:u w:val="single"/>
                        </w:rPr>
                        <w:t>Spring 1</w:t>
                      </w:r>
                    </w:p>
                    <w:p w14:paraId="2BD4DCBA" w14:textId="77777777" w:rsidR="00937D97" w:rsidRPr="0095300A" w:rsidRDefault="00937D97" w:rsidP="00937D97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14:paraId="6F143AD5" w14:textId="3B054409" w:rsidR="005C1FE6" w:rsidRDefault="005C1FE6" w:rsidP="005C1FE6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95300A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Non-fiction shorts</w:t>
                      </w:r>
                    </w:p>
                    <w:p w14:paraId="6693917B" w14:textId="77777777" w:rsidR="0095300A" w:rsidRPr="0095300A" w:rsidRDefault="0095300A" w:rsidP="005C1FE6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</w:p>
                    <w:p w14:paraId="7621E6F3" w14:textId="50889BCF" w:rsidR="005C1FE6" w:rsidRPr="0095300A" w:rsidRDefault="005C1FE6" w:rsidP="005C1FE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60" w:line="259" w:lineRule="auto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95300A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You will be studying a selection of </w:t>
                      </w:r>
                      <w:r w:rsidR="0095300A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non-fiction texts on a range of topics.</w:t>
                      </w:r>
                      <w:r w:rsidRPr="0095300A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41C1EBF" w14:textId="0BA9FE0A" w:rsidR="00937D97" w:rsidRPr="0095300A" w:rsidRDefault="005C1FE6" w:rsidP="00937D9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60" w:line="259" w:lineRule="auto"/>
                        <w:rPr>
                          <w:sz w:val="22"/>
                          <w:szCs w:val="22"/>
                        </w:rPr>
                      </w:pPr>
                      <w:r w:rsidRPr="0095300A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You will </w:t>
                      </w:r>
                      <w:r w:rsidR="0095300A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examine how writers adapt their work to suit different text types, audiences and purposes.</w:t>
                      </w:r>
                    </w:p>
                    <w:p w14:paraId="32B4751F" w14:textId="77777777" w:rsidR="00937D97" w:rsidRDefault="00937D97" w:rsidP="00937D97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5A6B8440" w14:textId="77777777" w:rsidR="00937D97" w:rsidRPr="00937D97" w:rsidRDefault="00937D97" w:rsidP="00937D97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5C6B02CC" w14:textId="77777777" w:rsidR="00937D97" w:rsidRPr="00CF1F61" w:rsidRDefault="00937D97" w:rsidP="00CF1F61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A6E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5A047C" wp14:editId="576AD4CC">
                <wp:simplePos x="0" y="0"/>
                <wp:positionH relativeFrom="column">
                  <wp:posOffset>5600700</wp:posOffset>
                </wp:positionH>
                <wp:positionV relativeFrom="paragraph">
                  <wp:posOffset>800100</wp:posOffset>
                </wp:positionV>
                <wp:extent cx="718185" cy="342900"/>
                <wp:effectExtent l="50800" t="50800" r="18415" b="139700"/>
                <wp:wrapThrough wrapText="bothSides">
                  <wp:wrapPolygon edited="0">
                    <wp:start x="13751" y="-3200"/>
                    <wp:lineTo x="-1528" y="0"/>
                    <wp:lineTo x="-1528" y="19200"/>
                    <wp:lineTo x="13751" y="25600"/>
                    <wp:lineTo x="13751" y="28800"/>
                    <wp:lineTo x="18334" y="28800"/>
                    <wp:lineTo x="18334" y="25600"/>
                    <wp:lineTo x="21390" y="17600"/>
                    <wp:lineTo x="21390" y="8000"/>
                    <wp:lineTo x="18334" y="-3200"/>
                    <wp:lineTo x="13751" y="-3200"/>
                  </wp:wrapPolygon>
                </wp:wrapThrough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185" cy="34290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AD9D5" id="Right Arrow 5" o:spid="_x0000_s1026" type="#_x0000_t13" style="position:absolute;margin-left:441pt;margin-top:63pt;width:56.5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" adj="16444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shape>
            </w:pict>
          </mc:Fallback>
        </mc:AlternateContent>
      </w:r>
      <w:r w:rsidR="002A6E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728873" wp14:editId="1CE984A9">
                <wp:simplePos x="0" y="0"/>
                <wp:positionH relativeFrom="column">
                  <wp:posOffset>2400300</wp:posOffset>
                </wp:positionH>
                <wp:positionV relativeFrom="paragraph">
                  <wp:posOffset>800100</wp:posOffset>
                </wp:positionV>
                <wp:extent cx="718185" cy="342900"/>
                <wp:effectExtent l="50800" t="50800" r="18415" b="139700"/>
                <wp:wrapThrough wrapText="bothSides">
                  <wp:wrapPolygon edited="0">
                    <wp:start x="13751" y="-3200"/>
                    <wp:lineTo x="-1528" y="0"/>
                    <wp:lineTo x="-1528" y="19200"/>
                    <wp:lineTo x="13751" y="25600"/>
                    <wp:lineTo x="13751" y="28800"/>
                    <wp:lineTo x="18334" y="28800"/>
                    <wp:lineTo x="18334" y="25600"/>
                    <wp:lineTo x="21390" y="17600"/>
                    <wp:lineTo x="21390" y="8000"/>
                    <wp:lineTo x="18334" y="-3200"/>
                    <wp:lineTo x="13751" y="-3200"/>
                  </wp:wrapPolygon>
                </wp:wrapThrough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185" cy="34290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2C67F" id="Right Arrow 4" o:spid="_x0000_s1026" type="#_x0000_t13" style="position:absolute;margin-left:189pt;margin-top:63pt;width:56.5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" adj="16444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shape>
            </w:pict>
          </mc:Fallback>
        </mc:AlternateContent>
      </w:r>
      <w:r w:rsidR="002A6E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931BEA" wp14:editId="37A2B5A7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400300" cy="2057400"/>
                <wp:effectExtent l="0" t="0" r="38100" b="254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057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7D2FE1" w14:textId="77777777" w:rsidR="00937D97" w:rsidRPr="00937D97" w:rsidRDefault="00937D97" w:rsidP="00CF1F61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37D97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>Autumn 2</w:t>
                            </w:r>
                          </w:p>
                          <w:p w14:paraId="1DB8EDB7" w14:textId="77777777" w:rsidR="00937D97" w:rsidRPr="00FE55E8" w:rsidRDefault="00937D97" w:rsidP="00CF1F61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5A8455BA" w14:textId="3FABDFF4" w:rsidR="00937D97" w:rsidRPr="00FE55E8" w:rsidRDefault="00FE55E8" w:rsidP="00937D9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FE55E8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‘Wonder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’</w:t>
                            </w:r>
                            <w:r w:rsidRPr="00FE55E8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 xml:space="preserve"> By R J Palacio</w:t>
                            </w:r>
                          </w:p>
                          <w:p w14:paraId="76E76EDD" w14:textId="77777777" w:rsidR="00937D97" w:rsidRPr="00FE55E8" w:rsidRDefault="00937D97" w:rsidP="00937D9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1EBD434D" w14:textId="5DCB993E" w:rsidR="0095300A" w:rsidRPr="0095300A" w:rsidRDefault="0095300A" w:rsidP="0095300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  <w:rPr>
                                <w:rFonts w:asciiTheme="majorHAnsi" w:hAnsiTheme="majorHAnsi" w:cstheme="majorHAnsi"/>
                                <w:sz w:val="22"/>
                              </w:rPr>
                            </w:pPr>
                            <w:r w:rsidRPr="0095300A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You will be studying a novel which focuses on the life of a resilient young boy who has had to overcome adversity in an attempt to lead a normal life. </w:t>
                            </w:r>
                          </w:p>
                          <w:p w14:paraId="740A701B" w14:textId="77777777" w:rsidR="00937D97" w:rsidRDefault="00937D97" w:rsidP="00937D97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4F7B9EF0" w14:textId="77777777" w:rsidR="00937D97" w:rsidRPr="00937D97" w:rsidRDefault="00937D97" w:rsidP="00937D97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0E807CF1" w14:textId="77777777" w:rsidR="00937D97" w:rsidRPr="00937D97" w:rsidRDefault="00937D97" w:rsidP="00CF1F61">
                            <w:pPr>
                              <w:jc w:val="center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931BEA" id="Text Box 2" o:spid="_x0000_s1032" type="#_x0000_t202" style="position:absolute;margin-left:252pt;margin-top:0;width:189pt;height:16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" filled="f" strokecolor="black [3213]">
                <v:textbox>
                  <w:txbxContent>
                    <w:p w14:paraId="507D2FE1" w14:textId="77777777" w:rsidR="00937D97" w:rsidRPr="00937D97" w:rsidRDefault="00937D97" w:rsidP="00CF1F61">
                      <w:pPr>
                        <w:jc w:val="center"/>
                        <w:rPr>
                          <w:rFonts w:asciiTheme="majorHAnsi" w:hAnsiTheme="majorHAnsi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937D97">
                        <w:rPr>
                          <w:rFonts w:asciiTheme="majorHAnsi" w:hAnsiTheme="majorHAnsi"/>
                          <w:b/>
                          <w:sz w:val="22"/>
                          <w:szCs w:val="22"/>
                          <w:u w:val="single"/>
                        </w:rPr>
                        <w:t>Autumn 2</w:t>
                      </w:r>
                    </w:p>
                    <w:p w14:paraId="1DB8EDB7" w14:textId="77777777" w:rsidR="00937D97" w:rsidRPr="00FE55E8" w:rsidRDefault="00937D97" w:rsidP="00CF1F61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14:paraId="5A8455BA" w14:textId="3FABDFF4" w:rsidR="00937D97" w:rsidRPr="00FE55E8" w:rsidRDefault="00FE55E8" w:rsidP="00937D97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FE55E8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‘Wonder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’</w:t>
                      </w:r>
                      <w:r w:rsidRPr="00FE55E8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 xml:space="preserve"> By R J Palacio</w:t>
                      </w:r>
                    </w:p>
                    <w:p w14:paraId="76E76EDD" w14:textId="77777777" w:rsidR="00937D97" w:rsidRPr="00FE55E8" w:rsidRDefault="00937D97" w:rsidP="00937D97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1EBD434D" w14:textId="5DCB993E" w:rsidR="0095300A" w:rsidRPr="0095300A" w:rsidRDefault="0095300A" w:rsidP="0095300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60" w:line="259" w:lineRule="auto"/>
                        <w:rPr>
                          <w:rFonts w:asciiTheme="majorHAnsi" w:hAnsiTheme="majorHAnsi" w:cstheme="majorHAnsi"/>
                          <w:sz w:val="22"/>
                        </w:rPr>
                      </w:pPr>
                      <w:r w:rsidRPr="0095300A">
                        <w:rPr>
                          <w:rFonts w:asciiTheme="majorHAnsi" w:hAnsiTheme="majorHAnsi" w:cstheme="majorHAnsi"/>
                          <w:sz w:val="22"/>
                        </w:rPr>
                        <w:t xml:space="preserve">You will be studying a novel which focuses on the life of a resilient young boy who has had to overcome adversity in an attempt to lead a normal life. </w:t>
                      </w:r>
                    </w:p>
                    <w:p w14:paraId="740A701B" w14:textId="77777777" w:rsidR="00937D97" w:rsidRDefault="00937D97" w:rsidP="00937D97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14:paraId="4F7B9EF0" w14:textId="77777777" w:rsidR="00937D97" w:rsidRPr="00937D97" w:rsidRDefault="00937D97" w:rsidP="00937D97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14:paraId="0E807CF1" w14:textId="77777777" w:rsidR="00937D97" w:rsidRPr="00937D97" w:rsidRDefault="00937D97" w:rsidP="00CF1F61">
                      <w:pPr>
                        <w:jc w:val="center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A6E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F92BE" wp14:editId="6E4D836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00300" cy="2057400"/>
                <wp:effectExtent l="0" t="0" r="38100" b="254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057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B5D98F" w14:textId="77777777" w:rsidR="00937D97" w:rsidRPr="00937D97" w:rsidRDefault="00937D97" w:rsidP="005C1A6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37D97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>Autumn 1</w:t>
                            </w:r>
                          </w:p>
                          <w:p w14:paraId="11681B25" w14:textId="77777777" w:rsidR="00937D97" w:rsidRPr="00937D97" w:rsidRDefault="00937D97" w:rsidP="005C1A67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64D9370C" w14:textId="356A2F7E" w:rsidR="00FE55E8" w:rsidRDefault="0095300A" w:rsidP="005C1A67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Literary Shorts:</w:t>
                            </w:r>
                          </w:p>
                          <w:p w14:paraId="3FBE37CD" w14:textId="77777777" w:rsidR="0095300A" w:rsidRPr="0095300A" w:rsidRDefault="0095300A" w:rsidP="005C1A6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773F1434" w14:textId="77777777" w:rsidR="0095300A" w:rsidRPr="0095300A" w:rsidRDefault="0095300A" w:rsidP="0095300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95300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You will be studying a selection of short stories from different time periods, cultures and contexts. </w:t>
                            </w:r>
                          </w:p>
                          <w:p w14:paraId="49F70640" w14:textId="77777777" w:rsidR="0095300A" w:rsidRPr="0095300A" w:rsidRDefault="0095300A" w:rsidP="0095300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95300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You will analyse how writers use language, form and structure to create meanings.</w:t>
                            </w:r>
                          </w:p>
                          <w:p w14:paraId="7F6F989F" w14:textId="77777777" w:rsidR="0095300A" w:rsidRPr="0095300A" w:rsidRDefault="0095300A" w:rsidP="005C1A6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317F8FB5" w14:textId="77777777" w:rsidR="00FE55E8" w:rsidRPr="0095300A" w:rsidRDefault="00FE55E8" w:rsidP="005C1A6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636CE37B" w14:textId="77598A2E" w:rsidR="00937D97" w:rsidRPr="0095300A" w:rsidRDefault="00937D97" w:rsidP="005C1A6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1F92BE" id="Text Box 1" o:spid="_x0000_s1033" type="#_x0000_t202" style="position:absolute;margin-left:0;margin-top:0;width:189pt;height:16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" filled="f" strokecolor="black [3213]">
                <v:textbox>
                  <w:txbxContent>
                    <w:p w14:paraId="2EB5D98F" w14:textId="77777777" w:rsidR="00937D97" w:rsidRPr="00937D97" w:rsidRDefault="00937D97" w:rsidP="005C1A67">
                      <w:pPr>
                        <w:jc w:val="center"/>
                        <w:rPr>
                          <w:rFonts w:asciiTheme="majorHAnsi" w:hAnsiTheme="majorHAnsi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937D97">
                        <w:rPr>
                          <w:rFonts w:asciiTheme="majorHAnsi" w:hAnsiTheme="majorHAnsi"/>
                          <w:b/>
                          <w:sz w:val="22"/>
                          <w:szCs w:val="22"/>
                          <w:u w:val="single"/>
                        </w:rPr>
                        <w:t>Autumn 1</w:t>
                      </w:r>
                    </w:p>
                    <w:p w14:paraId="11681B25" w14:textId="77777777" w:rsidR="00937D97" w:rsidRPr="00937D97" w:rsidRDefault="00937D97" w:rsidP="005C1A67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14:paraId="64D9370C" w14:textId="356A2F7E" w:rsidR="00FE55E8" w:rsidRDefault="0095300A" w:rsidP="005C1A67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Literary Shorts:</w:t>
                      </w:r>
                    </w:p>
                    <w:p w14:paraId="3FBE37CD" w14:textId="77777777" w:rsidR="0095300A" w:rsidRPr="0095300A" w:rsidRDefault="0095300A" w:rsidP="005C1A67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773F1434" w14:textId="77777777" w:rsidR="0095300A" w:rsidRPr="0095300A" w:rsidRDefault="0095300A" w:rsidP="0095300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60" w:line="259" w:lineRule="auto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95300A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You will be studying a selection of short stories from different time periods, cultures and contexts. </w:t>
                      </w:r>
                    </w:p>
                    <w:p w14:paraId="49F70640" w14:textId="77777777" w:rsidR="0095300A" w:rsidRPr="0095300A" w:rsidRDefault="0095300A" w:rsidP="0095300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60" w:line="259" w:lineRule="auto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95300A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You will analyse how writers use language, form and structure to create meanings.</w:t>
                      </w:r>
                    </w:p>
                    <w:p w14:paraId="7F6F989F" w14:textId="77777777" w:rsidR="0095300A" w:rsidRPr="0095300A" w:rsidRDefault="0095300A" w:rsidP="005C1A67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317F8FB5" w14:textId="77777777" w:rsidR="00FE55E8" w:rsidRPr="0095300A" w:rsidRDefault="00FE55E8" w:rsidP="005C1A67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636CE37B" w14:textId="77598A2E" w:rsidR="00937D97" w:rsidRPr="0095300A" w:rsidRDefault="00937D97" w:rsidP="005C1A67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92A6F" w:rsidSect="002A6E9A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B0310"/>
    <w:multiLevelType w:val="hybridMultilevel"/>
    <w:tmpl w:val="3822C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A624B"/>
    <w:multiLevelType w:val="hybridMultilevel"/>
    <w:tmpl w:val="65FCF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06F3A"/>
    <w:multiLevelType w:val="hybridMultilevel"/>
    <w:tmpl w:val="BC6AC4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026FDA"/>
    <w:multiLevelType w:val="hybridMultilevel"/>
    <w:tmpl w:val="AA728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57CE7"/>
    <w:multiLevelType w:val="hybridMultilevel"/>
    <w:tmpl w:val="1728C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F5BB1"/>
    <w:multiLevelType w:val="hybridMultilevel"/>
    <w:tmpl w:val="D77A1E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996CC2"/>
    <w:multiLevelType w:val="hybridMultilevel"/>
    <w:tmpl w:val="3FC4D4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EF727D"/>
    <w:multiLevelType w:val="hybridMultilevel"/>
    <w:tmpl w:val="C9A0A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9A"/>
    <w:rsid w:val="000970CC"/>
    <w:rsid w:val="000E5DD4"/>
    <w:rsid w:val="00136A15"/>
    <w:rsid w:val="00192A6F"/>
    <w:rsid w:val="001F6216"/>
    <w:rsid w:val="002A0555"/>
    <w:rsid w:val="002A6E9A"/>
    <w:rsid w:val="00331A16"/>
    <w:rsid w:val="004E079D"/>
    <w:rsid w:val="005C1A67"/>
    <w:rsid w:val="005C1FE6"/>
    <w:rsid w:val="006653B1"/>
    <w:rsid w:val="00670B9B"/>
    <w:rsid w:val="007504B8"/>
    <w:rsid w:val="00754E17"/>
    <w:rsid w:val="007B47C8"/>
    <w:rsid w:val="008A5FBE"/>
    <w:rsid w:val="00925327"/>
    <w:rsid w:val="00937D97"/>
    <w:rsid w:val="0095300A"/>
    <w:rsid w:val="009D0836"/>
    <w:rsid w:val="00CF1F61"/>
    <w:rsid w:val="00D32673"/>
    <w:rsid w:val="00DB290C"/>
    <w:rsid w:val="00E64D35"/>
    <w:rsid w:val="00FE55E8"/>
    <w:rsid w:val="00FF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317F48"/>
  <w14:defaultImageDpi w14:val="300"/>
  <w15:docId w15:val="{9989E0C0-B662-484A-A6CC-6D4A6333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E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D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05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Nicol</dc:creator>
  <cp:keywords/>
  <dc:description/>
  <cp:lastModifiedBy>Mrs A. Darrie</cp:lastModifiedBy>
  <cp:revision>2</cp:revision>
  <cp:lastPrinted>2019-09-16T10:07:00Z</cp:lastPrinted>
  <dcterms:created xsi:type="dcterms:W3CDTF">2020-11-23T10:57:00Z</dcterms:created>
  <dcterms:modified xsi:type="dcterms:W3CDTF">2020-11-23T10:57:00Z</dcterms:modified>
</cp:coreProperties>
</file>