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F8BF2" w14:textId="0A07229C" w:rsidR="00192A6F" w:rsidRDefault="00C443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31BEA" wp14:editId="64D77264">
                <wp:simplePos x="0" y="0"/>
                <wp:positionH relativeFrom="column">
                  <wp:posOffset>3197225</wp:posOffset>
                </wp:positionH>
                <wp:positionV relativeFrom="paragraph">
                  <wp:posOffset>5080</wp:posOffset>
                </wp:positionV>
                <wp:extent cx="2508885" cy="2691765"/>
                <wp:effectExtent l="0" t="0" r="18415" b="133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2691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8EDB7" w14:textId="6CA3F5C5" w:rsidR="00937D97" w:rsidRPr="00BF1FAF" w:rsidRDefault="00937D97" w:rsidP="00BF1FA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F1F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Autumn 2</w:t>
                            </w:r>
                            <w:r w:rsidR="00BF1FAF" w:rsidRPr="00BF1F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450DD9" w:rsidRPr="00BF1FA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7 weeks</w:t>
                            </w:r>
                          </w:p>
                          <w:p w14:paraId="2EC8CEEE" w14:textId="77777777" w:rsidR="00DE3017" w:rsidRDefault="00DE3017" w:rsidP="00DE301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D16A50F" w14:textId="056141DD" w:rsidR="005A752C" w:rsidRDefault="005A752C" w:rsidP="005A752C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GCSE Literature: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4117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LESSONS PER WEEK</w:t>
                            </w:r>
                          </w:p>
                          <w:p w14:paraId="08C6FBFB" w14:textId="4C36CBA2" w:rsidR="005A752C" w:rsidRPr="00EE4C95" w:rsidRDefault="005A752C" w:rsidP="005A752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English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: 1 LESSONS PER WEEK</w:t>
                            </w:r>
                          </w:p>
                          <w:p w14:paraId="6897A80B" w14:textId="77777777" w:rsidR="005A752C" w:rsidRDefault="005A752C" w:rsidP="00DE301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E284F97" w14:textId="7CBED74F" w:rsidR="00DE3017" w:rsidRDefault="00DE3017" w:rsidP="006D6479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E3017"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Wk7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– October</w:t>
                            </w:r>
                            <w:r w:rsidR="00C443E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’s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A29D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Eng</w:t>
                            </w:r>
                            <w:proofErr w:type="spellEnd"/>
                            <w:r w:rsidR="00AA29D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Paper 1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PPE </w:t>
                            </w:r>
                            <w:r w:rsidRPr="00AA29DF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TPGG</w:t>
                            </w:r>
                          </w:p>
                          <w:p w14:paraId="4056F952" w14:textId="77777777" w:rsidR="005A752C" w:rsidRPr="005A752C" w:rsidRDefault="005A752C" w:rsidP="006D6479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C719DB1" w14:textId="63A78FEF" w:rsidR="00DE3017" w:rsidRPr="005A752C" w:rsidRDefault="00DE3017" w:rsidP="006D6479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E301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Wk</w:t>
                            </w:r>
                            <w:proofErr w:type="spellEnd"/>
                            <w:r w:rsidRPr="00DE301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+9</w:t>
                            </w:r>
                            <w:r w:rsidRPr="00DE301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–</w:t>
                            </w:r>
                            <w:r w:rsidRPr="00DE301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3017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Macbeth</w:t>
                            </w:r>
                            <w:r w:rsidR="005A752C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 En 2 Sec A Question 2</w:t>
                            </w:r>
                            <w:r w:rsidRPr="00DE3017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+ CA1 Analysis</w:t>
                            </w:r>
                          </w:p>
                          <w:p w14:paraId="68C8D599" w14:textId="6571AE0D" w:rsidR="0017416E" w:rsidRPr="005A752C" w:rsidRDefault="00DE3017" w:rsidP="006D6479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Wk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10+11 </w:t>
                            </w:r>
                            <w:r w:rsidRPr="0017416E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Jekyll and Hyde</w:t>
                            </w:r>
                            <w:r w:rsidR="005A752C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/ En 2 Sec A Question 3 </w:t>
                            </w:r>
                            <w:r w:rsidR="0017416E" w:rsidRPr="0017416E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+ CA2 Analysis</w:t>
                            </w:r>
                          </w:p>
                          <w:p w14:paraId="4AC97575" w14:textId="7AA5CC23" w:rsidR="0017416E" w:rsidRPr="0017416E" w:rsidRDefault="0017416E" w:rsidP="006D6479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Wk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12+13 –</w:t>
                            </w:r>
                            <w:r w:rsidR="00D84C93"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4C93" w:rsidRPr="00D84C93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An Inspector Calls</w:t>
                            </w:r>
                            <w:r w:rsidR="005A752C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 En 2 Sec A Question 4</w:t>
                            </w:r>
                            <w:r w:rsidR="005A752C" w:rsidRPr="00DE3017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BA2B8CD" w14:textId="79FE1905" w:rsidR="002558C3" w:rsidRPr="00EE4C95" w:rsidRDefault="002558C3" w:rsidP="006D6479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4E41D94" w14:textId="77777777" w:rsidR="004117AF" w:rsidRDefault="004117AF" w:rsidP="00450DD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C15C897" w14:textId="77777777" w:rsidR="0066277C" w:rsidRDefault="0066277C" w:rsidP="00937D9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E807CF1" w14:textId="77777777" w:rsidR="00937D97" w:rsidRPr="00937D97" w:rsidRDefault="00937D97" w:rsidP="00CF1F61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31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75pt;margin-top:.4pt;width:197.55pt;height:2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" filled="f" strokecolor="black [3213]">
                <v:textbox>
                  <w:txbxContent>
                    <w:p w14:paraId="1DB8EDB7" w14:textId="6CA3F5C5" w:rsidR="00937D97" w:rsidRPr="00BF1FAF" w:rsidRDefault="00937D97" w:rsidP="00BF1FAF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BF1F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Autumn 2</w:t>
                      </w:r>
                      <w:r w:rsidR="00BF1FAF" w:rsidRPr="00BF1F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="00450DD9" w:rsidRPr="00BF1FA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7 weeks</w:t>
                      </w:r>
                    </w:p>
                    <w:p w14:paraId="2EC8CEEE" w14:textId="77777777" w:rsidR="00DE3017" w:rsidRDefault="00DE3017" w:rsidP="00DE301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1D16A50F" w14:textId="056141DD" w:rsidR="005A752C" w:rsidRDefault="005A752C" w:rsidP="005A752C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GCSE Literature:</w:t>
                      </w:r>
                      <w:r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3</w:t>
                      </w:r>
                      <w:r w:rsidRPr="004117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LESSONS PER WEEK</w:t>
                      </w:r>
                    </w:p>
                    <w:p w14:paraId="08C6FBFB" w14:textId="4C36CBA2" w:rsidR="005A752C" w:rsidRPr="00EE4C95" w:rsidRDefault="005A752C" w:rsidP="005A752C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 English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: 1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LESSONS PER WEEK</w:t>
                      </w:r>
                    </w:p>
                    <w:p w14:paraId="6897A80B" w14:textId="77777777" w:rsidR="005A752C" w:rsidRDefault="005A752C" w:rsidP="00DE301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1E284F97" w14:textId="7CBED74F" w:rsidR="00DE3017" w:rsidRDefault="00DE3017" w:rsidP="006D6479">
                      <w:pP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DE3017"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>Wk7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– October</w:t>
                      </w:r>
                      <w:r w:rsidR="00C443E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’s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A29D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Eng</w:t>
                      </w:r>
                      <w:proofErr w:type="spellEnd"/>
                      <w:r w:rsidR="00AA29D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Paper 1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PPE </w:t>
                      </w:r>
                      <w:r w:rsidRPr="00AA29DF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TPGG</w:t>
                      </w:r>
                    </w:p>
                    <w:p w14:paraId="4056F952" w14:textId="77777777" w:rsidR="005A752C" w:rsidRPr="005A752C" w:rsidRDefault="005A752C" w:rsidP="006D6479">
                      <w:pP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C719DB1" w14:textId="63A78FEF" w:rsidR="00DE3017" w:rsidRPr="005A752C" w:rsidRDefault="00DE3017" w:rsidP="006D6479">
                      <w:pPr>
                        <w:rPr>
                          <w:rFonts w:asciiTheme="majorHAnsi" w:hAnsiTheme="maj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DE3017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Wk</w:t>
                      </w:r>
                      <w:proofErr w:type="spellEnd"/>
                      <w:r w:rsidRPr="00DE3017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+9</w:t>
                      </w:r>
                      <w:r w:rsidRPr="00DE3017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–</w:t>
                      </w:r>
                      <w:r w:rsidRPr="00DE3017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E3017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Macbeth</w:t>
                      </w:r>
                      <w:r w:rsidR="005A752C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/ En 2 Sec A Question 2</w:t>
                      </w:r>
                      <w:r w:rsidRPr="00DE3017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 xml:space="preserve"> + CA1 Analysis</w:t>
                      </w:r>
                    </w:p>
                    <w:p w14:paraId="68C8D599" w14:textId="6571AE0D" w:rsidR="0017416E" w:rsidRPr="005A752C" w:rsidRDefault="00DE3017" w:rsidP="006D6479">
                      <w:pPr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>Wk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 xml:space="preserve"> 10+11 </w:t>
                      </w:r>
                      <w:r w:rsidRPr="0017416E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Jekyll and Hyde</w:t>
                      </w:r>
                      <w:r w:rsidR="005A752C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 xml:space="preserve">/ En 2 Sec A Question 3 </w:t>
                      </w:r>
                      <w:r w:rsidR="0017416E" w:rsidRPr="0017416E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+ CA2 Analysis</w:t>
                      </w:r>
                    </w:p>
                    <w:p w14:paraId="4AC97575" w14:textId="7AA5CC23" w:rsidR="0017416E" w:rsidRPr="0017416E" w:rsidRDefault="0017416E" w:rsidP="006D6479">
                      <w:pPr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>Wk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 xml:space="preserve"> 12+13 –</w:t>
                      </w:r>
                      <w:r w:rsidR="00D84C93"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84C93" w:rsidRPr="00D84C93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An Inspector Calls</w:t>
                      </w:r>
                      <w:r w:rsidR="005A752C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/ En 2 Sec A Question 4</w:t>
                      </w:r>
                      <w:r w:rsidR="005A752C" w:rsidRPr="00DE3017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BA2B8CD" w14:textId="79FE1905" w:rsidR="002558C3" w:rsidRPr="00EE4C95" w:rsidRDefault="002558C3" w:rsidP="006D6479">
                      <w:pP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4E41D94" w14:textId="77777777" w:rsidR="004117AF" w:rsidRDefault="004117AF" w:rsidP="00450DD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C15C897" w14:textId="77777777" w:rsidR="0066277C" w:rsidRDefault="0066277C" w:rsidP="00937D9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E807CF1" w14:textId="77777777" w:rsidR="00937D97" w:rsidRPr="00937D97" w:rsidRDefault="00937D97" w:rsidP="00CF1F61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3A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C1C7E" wp14:editId="1A3C8C38">
                <wp:simplePos x="0" y="0"/>
                <wp:positionH relativeFrom="column">
                  <wp:posOffset>6400800</wp:posOffset>
                </wp:positionH>
                <wp:positionV relativeFrom="paragraph">
                  <wp:posOffset>5080</wp:posOffset>
                </wp:positionV>
                <wp:extent cx="2560320" cy="2677795"/>
                <wp:effectExtent l="0" t="0" r="17780" b="146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267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7E6FF" w14:textId="415A0449" w:rsidR="00EE4C95" w:rsidRPr="00BF1FAF" w:rsidRDefault="00937D97" w:rsidP="00BF1FA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F1F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Spring 1</w:t>
                            </w:r>
                            <w:r w:rsidR="00BF1FAF" w:rsidRPr="00BF1F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– 6 weeks</w:t>
                            </w:r>
                          </w:p>
                          <w:p w14:paraId="049E4832" w14:textId="7CDCE511" w:rsidR="00463AF1" w:rsidRDefault="00463AF1" w:rsidP="00463AF1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GCSE Literature: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17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2 LESSONS PER WEEK</w:t>
                            </w:r>
                          </w:p>
                          <w:p w14:paraId="1DE311B3" w14:textId="77777777" w:rsidR="00463AF1" w:rsidRPr="00EE4C95" w:rsidRDefault="00463AF1" w:rsidP="00463AF1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English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: 2 LESSONS PER WEEK</w:t>
                            </w:r>
                          </w:p>
                          <w:p w14:paraId="35632C14" w14:textId="77777777" w:rsidR="00BF1FAF" w:rsidRPr="00BF1FAF" w:rsidRDefault="00BF1FAF" w:rsidP="00BF1FA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5B46327" w14:textId="1079ABEB" w:rsidR="00463AF1" w:rsidRPr="00203BDE" w:rsidRDefault="006A67E2" w:rsidP="00463AF1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A29D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Wk</w:t>
                            </w:r>
                            <w:proofErr w:type="spellEnd"/>
                            <w:r w:rsidRPr="00AA29D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 – </w:t>
                            </w:r>
                            <w:r w:rsidRPr="00203BDE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Unseen Poetry</w:t>
                            </w:r>
                            <w:r w:rsidR="00463AF1" w:rsidRPr="00203BDE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="00463AF1" w:rsidRPr="00203BDE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="00463AF1" w:rsidRPr="00203BDE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2 Sec A</w:t>
                            </w:r>
                            <w:r w:rsidRPr="00AA29D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AA29D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Wk</w:t>
                            </w:r>
                            <w:proofErr w:type="spellEnd"/>
                            <w:r w:rsidRPr="00AA29D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2 - </w:t>
                            </w:r>
                            <w:r w:rsidRPr="00203BDE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PPE Prep</w:t>
                            </w:r>
                            <w:r w:rsidRPr="00203BDE"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472E" w:rsidRPr="00203BDE"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203BDE"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3AF1" w:rsidRPr="00203BDE"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>individual c</w:t>
                            </w:r>
                            <w:r w:rsidRPr="00203BDE"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>lass</w:t>
                            </w:r>
                            <w:r w:rsidR="001C472E" w:rsidRPr="00203BDE"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3AF1" w:rsidRPr="00203BDE"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 xml:space="preserve">needs for </w:t>
                            </w:r>
                            <w:r w:rsidR="001C472E" w:rsidRPr="00203BDE"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>GCSE English</w:t>
                            </w:r>
                            <w:r w:rsidRPr="00203BDE"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3AF1" w:rsidRPr="00203BDE"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>addressed</w:t>
                            </w:r>
                          </w:p>
                          <w:p w14:paraId="5A73D8FA" w14:textId="1C91D775" w:rsidR="00463AF1" w:rsidRPr="00203BDE" w:rsidRDefault="00463AF1" w:rsidP="001F3168">
                            <w:pPr>
                              <w:rPr>
                                <w:rFonts w:asciiTheme="majorHAnsi" w:hAnsiTheme="majorHAnsi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A67E2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PPE 2</w:t>
                            </w:r>
                            <w:r w:rsidRPr="006A67E2"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472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Pr="00203BDE">
                              <w:rPr>
                                <w:rFonts w:asciiTheme="majorHAnsi" w:hAnsiTheme="majorHAns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2 English &amp; 2 Literature papers</w:t>
                            </w:r>
                          </w:p>
                          <w:p w14:paraId="28AE9B8B" w14:textId="3AF93076" w:rsidR="00EF171D" w:rsidRPr="00203BDE" w:rsidRDefault="00EF171D" w:rsidP="001F3168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3A7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Wk</w:t>
                            </w:r>
                            <w:r w:rsidR="00463AF1" w:rsidRPr="00EE3A7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="00203BDE" w:rsidRPr="00203BD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– En 2 Sec B</w:t>
                            </w:r>
                            <w:r w:rsidRPr="00203BD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3B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- Writing from a perspective and </w:t>
                            </w:r>
                            <w:r w:rsidR="00203BDE" w:rsidRPr="00203BD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Macbeth</w:t>
                            </w:r>
                          </w:p>
                          <w:p w14:paraId="54F8388F" w14:textId="1E8F1037" w:rsidR="00203BDE" w:rsidRDefault="00EF171D" w:rsidP="00203BD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E3A7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Wk</w:t>
                            </w:r>
                            <w:r w:rsidR="00203BDE" w:rsidRPr="00EE3A7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203B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– En1 Sec A and </w:t>
                            </w:r>
                            <w:r w:rsidR="00203BDE" w:rsidRPr="00203BD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Jekyll and Hyde</w:t>
                            </w:r>
                          </w:p>
                          <w:p w14:paraId="64486AD3" w14:textId="716DC49A" w:rsidR="00203BDE" w:rsidRDefault="00203BDE" w:rsidP="00203BD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E3A7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Wk</w:t>
                            </w:r>
                            <w:proofErr w:type="spellEnd"/>
                            <w:r w:rsidRPr="00EE3A7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276F7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TPGG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on PPE2 En and Lit papers</w:t>
                            </w:r>
                          </w:p>
                          <w:p w14:paraId="1B1C31BF" w14:textId="052A97D1" w:rsidR="00203BDE" w:rsidRPr="00EE4C95" w:rsidRDefault="00203BDE" w:rsidP="00203BD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E3A7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Wk</w:t>
                            </w:r>
                            <w:proofErr w:type="spellEnd"/>
                            <w:r w:rsidRPr="00EE3A7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1 Sec B &amp; </w:t>
                            </w:r>
                            <w:r w:rsidRPr="0017416E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An Inspector Calls</w:t>
                            </w:r>
                          </w:p>
                          <w:p w14:paraId="67ADA7CD" w14:textId="519EAA0D" w:rsidR="00EF171D" w:rsidRPr="006A67E2" w:rsidRDefault="00EF171D" w:rsidP="001F3168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DFF9D8E" w14:textId="77777777" w:rsidR="00203BDE" w:rsidRDefault="00203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5C1C7E" id="Text Box 3" o:spid="_x0000_s1027" type="#_x0000_t202" style="position:absolute;margin-left:7in;margin-top:.4pt;width:201.6pt;height:2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" filled="f" strokecolor="black [3213]">
                <v:textbox>
                  <w:txbxContent>
                    <w:p w14:paraId="3247E6FF" w14:textId="415A0449" w:rsidR="00EE4C95" w:rsidRPr="00BF1FAF" w:rsidRDefault="00937D97" w:rsidP="00BF1FAF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BF1F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Spring 1</w:t>
                      </w:r>
                      <w:r w:rsidR="00BF1FAF" w:rsidRPr="00BF1F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– 6 weeks</w:t>
                      </w:r>
                    </w:p>
                    <w:p w14:paraId="049E4832" w14:textId="7CDCE511" w:rsidR="00463AF1" w:rsidRDefault="00463AF1" w:rsidP="00463AF1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GCSE Literature:</w:t>
                      </w:r>
                      <w:r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117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2 LESSONS PER WEEK</w:t>
                      </w:r>
                    </w:p>
                    <w:p w14:paraId="1DE311B3" w14:textId="77777777" w:rsidR="00463AF1" w:rsidRPr="00EE4C95" w:rsidRDefault="00463AF1" w:rsidP="00463AF1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 English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: 2 LESSONS PER WEEK</w:t>
                      </w:r>
                    </w:p>
                    <w:p w14:paraId="35632C14" w14:textId="77777777" w:rsidR="00BF1FAF" w:rsidRPr="00BF1FAF" w:rsidRDefault="00BF1FAF" w:rsidP="00BF1FAF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35B46327" w14:textId="1079ABEB" w:rsidR="00463AF1" w:rsidRPr="00203BDE" w:rsidRDefault="006A67E2" w:rsidP="00463AF1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AA29DF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Wk</w:t>
                      </w:r>
                      <w:proofErr w:type="spellEnd"/>
                      <w:r w:rsidRPr="00AA29DF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1 – </w:t>
                      </w:r>
                      <w:r w:rsidRPr="00203BDE">
                        <w:rPr>
                          <w:rFonts w:asciiTheme="majorHAnsi" w:hAnsiTheme="majorHAnsi"/>
                          <w:bCs/>
                          <w:color w:val="000000" w:themeColor="text1"/>
                          <w:sz w:val="22"/>
                          <w:szCs w:val="22"/>
                        </w:rPr>
                        <w:t>Unseen Poetry</w:t>
                      </w:r>
                      <w:r w:rsidR="00463AF1" w:rsidRPr="00203BDE">
                        <w:rPr>
                          <w:rFonts w:asciiTheme="majorHAnsi" w:hAnsiTheme="maj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="00463AF1" w:rsidRPr="00203BDE">
                        <w:rPr>
                          <w:rFonts w:asciiTheme="majorHAnsi" w:hAnsiTheme="majorHAnsi"/>
                          <w:bCs/>
                          <w:color w:val="000000" w:themeColor="text1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="00463AF1" w:rsidRPr="00203BDE">
                        <w:rPr>
                          <w:rFonts w:asciiTheme="majorHAnsi" w:hAnsiTheme="maj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2 Sec A</w:t>
                      </w:r>
                      <w:r w:rsidRPr="00AA29DF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AA29DF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Wk</w:t>
                      </w:r>
                      <w:proofErr w:type="spellEnd"/>
                      <w:r w:rsidRPr="00AA29DF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2 - </w:t>
                      </w:r>
                      <w:r w:rsidRPr="00203BDE">
                        <w:rPr>
                          <w:rFonts w:asciiTheme="majorHAnsi" w:hAnsiTheme="majorHAnsi"/>
                          <w:bCs/>
                          <w:color w:val="000000" w:themeColor="text1"/>
                          <w:sz w:val="22"/>
                          <w:szCs w:val="22"/>
                        </w:rPr>
                        <w:t>PPE Prep</w:t>
                      </w:r>
                      <w:r w:rsidRPr="00203BDE"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C472E" w:rsidRPr="00203BDE"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>–</w:t>
                      </w:r>
                      <w:r w:rsidRPr="00203BDE"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63AF1" w:rsidRPr="00203BDE"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>individual c</w:t>
                      </w:r>
                      <w:r w:rsidRPr="00203BDE"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>lass</w:t>
                      </w:r>
                      <w:r w:rsidR="001C472E" w:rsidRPr="00203BDE"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63AF1" w:rsidRPr="00203BDE"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needs for </w:t>
                      </w:r>
                      <w:r w:rsidR="001C472E" w:rsidRPr="00203BDE"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>GCSE English</w:t>
                      </w:r>
                      <w:r w:rsidRPr="00203BDE"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63AF1" w:rsidRPr="00203BDE"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>addressed</w:t>
                      </w:r>
                    </w:p>
                    <w:p w14:paraId="5A73D8FA" w14:textId="1C91D775" w:rsidR="00463AF1" w:rsidRPr="00203BDE" w:rsidRDefault="00463AF1" w:rsidP="001F3168">
                      <w:pPr>
                        <w:rPr>
                          <w:rFonts w:asciiTheme="majorHAnsi" w:hAnsiTheme="majorHAnsi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6A67E2">
                        <w:rPr>
                          <w:rFonts w:asciiTheme="majorHAnsi" w:hAnsiTheme="majorHAnsi"/>
                          <w:b/>
                          <w:color w:val="FF0000"/>
                          <w:sz w:val="22"/>
                          <w:szCs w:val="22"/>
                        </w:rPr>
                        <w:t>PPE 2</w:t>
                      </w:r>
                      <w:r w:rsidRPr="006A67E2"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C472E">
                        <w:rPr>
                          <w:rFonts w:asciiTheme="majorHAnsi" w:hAnsiTheme="majorHAnsi"/>
                          <w:b/>
                          <w:color w:val="FF0000"/>
                          <w:sz w:val="22"/>
                          <w:szCs w:val="22"/>
                        </w:rPr>
                        <w:t xml:space="preserve">– </w:t>
                      </w:r>
                      <w:r w:rsidRPr="00203BDE">
                        <w:rPr>
                          <w:rFonts w:asciiTheme="majorHAnsi" w:hAnsiTheme="majorHAnsi"/>
                          <w:bCs/>
                          <w:color w:val="FF0000"/>
                          <w:sz w:val="22"/>
                          <w:szCs w:val="22"/>
                        </w:rPr>
                        <w:t xml:space="preserve">2 English </w:t>
                      </w:r>
                      <w:r w:rsidRPr="00203BDE">
                        <w:rPr>
                          <w:rFonts w:asciiTheme="majorHAnsi" w:hAnsiTheme="majorHAnsi"/>
                          <w:bCs/>
                          <w:color w:val="FF0000"/>
                          <w:sz w:val="22"/>
                          <w:szCs w:val="22"/>
                        </w:rPr>
                        <w:t>&amp;</w:t>
                      </w:r>
                      <w:r w:rsidRPr="00203BDE">
                        <w:rPr>
                          <w:rFonts w:asciiTheme="majorHAnsi" w:hAnsiTheme="majorHAnsi"/>
                          <w:bCs/>
                          <w:color w:val="FF0000"/>
                          <w:sz w:val="22"/>
                          <w:szCs w:val="22"/>
                        </w:rPr>
                        <w:t xml:space="preserve"> 2 Literature papers</w:t>
                      </w:r>
                    </w:p>
                    <w:p w14:paraId="28AE9B8B" w14:textId="3AF93076" w:rsidR="00EF171D" w:rsidRPr="00203BDE" w:rsidRDefault="00EF171D" w:rsidP="001F3168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EE3A74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Wk</w:t>
                      </w:r>
                      <w:r w:rsidR="00463AF1" w:rsidRPr="00EE3A74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="00203BDE" w:rsidRPr="00203BDE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 – En 2 Sec B</w:t>
                      </w:r>
                      <w:r w:rsidRPr="00203BDE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203B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- Writing from a perspective</w:t>
                      </w:r>
                      <w:r w:rsidR="00203B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 </w:t>
                      </w:r>
                      <w:r w:rsidR="00203BDE" w:rsidRPr="00203BDE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Macbeth</w:t>
                      </w:r>
                    </w:p>
                    <w:p w14:paraId="54F8388F" w14:textId="1E8F1037" w:rsidR="00203BDE" w:rsidRDefault="00EF171D" w:rsidP="00203BD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E3A74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Wk</w:t>
                      </w:r>
                      <w:r w:rsidR="00203BDE" w:rsidRPr="00EE3A74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203B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– En1 Sec A and </w:t>
                      </w:r>
                      <w:r w:rsidR="00203BDE" w:rsidRPr="00203BDE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Jekyll and Hyde</w:t>
                      </w:r>
                    </w:p>
                    <w:p w14:paraId="64486AD3" w14:textId="716DC49A" w:rsidR="00203BDE" w:rsidRDefault="00203BDE" w:rsidP="00203BD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proofErr w:type="spellStart"/>
                      <w:r w:rsidRPr="00EE3A74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Wk</w:t>
                      </w:r>
                      <w:proofErr w:type="spellEnd"/>
                      <w:r w:rsidRPr="00EE3A74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– </w:t>
                      </w:r>
                      <w:r w:rsidRPr="00276F7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TPGG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on PPE2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 Lit papers</w:t>
                      </w:r>
                    </w:p>
                    <w:p w14:paraId="1B1C31BF" w14:textId="052A97D1" w:rsidR="00203BDE" w:rsidRPr="00EE4C95" w:rsidRDefault="00203BDE" w:rsidP="00203BD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proofErr w:type="spellStart"/>
                      <w:r w:rsidRPr="00EE3A74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Wk</w:t>
                      </w:r>
                      <w:proofErr w:type="spellEnd"/>
                      <w:r w:rsidRPr="00EE3A74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1 Sec B &amp; </w:t>
                      </w:r>
                      <w:r w:rsidRPr="0017416E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An Inspector Calls</w:t>
                      </w:r>
                    </w:p>
                    <w:p w14:paraId="67ADA7CD" w14:textId="519EAA0D" w:rsidR="00EF171D" w:rsidRPr="006A67E2" w:rsidRDefault="00EF171D" w:rsidP="001F3168">
                      <w:p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3DFF9D8E" w14:textId="77777777" w:rsidR="00203BDE" w:rsidRDefault="00203BDE"/>
                  </w:txbxContent>
                </v:textbox>
                <w10:wrap type="square"/>
              </v:shape>
            </w:pict>
          </mc:Fallback>
        </mc:AlternateContent>
      </w:r>
      <w:r w:rsidR="001C47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A047C" wp14:editId="087E409A">
                <wp:simplePos x="0" y="0"/>
                <wp:positionH relativeFrom="column">
                  <wp:posOffset>5778500</wp:posOffset>
                </wp:positionH>
                <wp:positionV relativeFrom="paragraph">
                  <wp:posOffset>1240790</wp:posOffset>
                </wp:positionV>
                <wp:extent cx="558800" cy="145415"/>
                <wp:effectExtent l="50800" t="38100" r="12700" b="83185"/>
                <wp:wrapThrough wrapText="bothSides">
                  <wp:wrapPolygon edited="0">
                    <wp:start x="17673" y="-5659"/>
                    <wp:lineTo x="-1964" y="-1886"/>
                    <wp:lineTo x="-1964" y="18865"/>
                    <wp:lineTo x="17182" y="28297"/>
                    <wp:lineTo x="17182" y="32070"/>
                    <wp:lineTo x="20618" y="32070"/>
                    <wp:lineTo x="21600" y="26410"/>
                    <wp:lineTo x="21109" y="5659"/>
                    <wp:lineTo x="19636" y="-5659"/>
                    <wp:lineTo x="17673" y="-5659"/>
                  </wp:wrapPolygon>
                </wp:wrapThrough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14541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6F66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455pt;margin-top:97.7pt;width:44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" adj="1879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1C47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28873" wp14:editId="13C75F5D">
                <wp:simplePos x="0" y="0"/>
                <wp:positionH relativeFrom="column">
                  <wp:posOffset>2478259</wp:posOffset>
                </wp:positionH>
                <wp:positionV relativeFrom="paragraph">
                  <wp:posOffset>1241051</wp:posOffset>
                </wp:positionV>
                <wp:extent cx="718185" cy="145415"/>
                <wp:effectExtent l="50800" t="38100" r="18415" b="83185"/>
                <wp:wrapThrough wrapText="bothSides">
                  <wp:wrapPolygon edited="0">
                    <wp:start x="18716" y="-5659"/>
                    <wp:lineTo x="-1528" y="-1886"/>
                    <wp:lineTo x="-1528" y="18865"/>
                    <wp:lineTo x="18334" y="28297"/>
                    <wp:lineTo x="18334" y="32070"/>
                    <wp:lineTo x="21008" y="32070"/>
                    <wp:lineTo x="21772" y="26410"/>
                    <wp:lineTo x="21390" y="5659"/>
                    <wp:lineTo x="20244" y="-5659"/>
                    <wp:lineTo x="18716" y="-5659"/>
                  </wp:wrapPolygon>
                </wp:wrapThrough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14541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709C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95.15pt;margin-top:97.7pt;width:56.55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" adj="1941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DE30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92BE" wp14:editId="2730CA0F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400300" cy="2691765"/>
                <wp:effectExtent l="0" t="0" r="1270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691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5F553" w14:textId="54D74F1C" w:rsidR="00BF1FAF" w:rsidRDefault="00937D97" w:rsidP="0017416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F1F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Autumn 1</w:t>
                            </w:r>
                            <w:r w:rsidR="00BF1FAF" w:rsidRPr="00BF1F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D956C7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450DD9" w:rsidRPr="00BF1FAF"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weeks</w:t>
                            </w:r>
                          </w:p>
                          <w:p w14:paraId="6302D351" w14:textId="77777777" w:rsidR="0017416E" w:rsidRPr="0017416E" w:rsidRDefault="0017416E" w:rsidP="0017416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E93573" w14:textId="25C741E8" w:rsidR="00450DD9" w:rsidRPr="00EE4C95" w:rsidRDefault="00450DD9" w:rsidP="005C1A6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English:</w:t>
                            </w:r>
                            <w:r w:rsidR="006E18F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D08355" w14:textId="2FF2274D" w:rsidR="00450DD9" w:rsidRPr="00171BBF" w:rsidRDefault="004117AF" w:rsidP="005C1A6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956C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Wks</w:t>
                            </w:r>
                            <w:proofErr w:type="spellEnd"/>
                            <w:r w:rsidRPr="00D956C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6E4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1+2</w:t>
                            </w:r>
                            <w:r w:rsidR="00D956C7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6E4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171BB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Paper 1 Unseen fiction analysis</w:t>
                            </w:r>
                            <w:r w:rsidR="00D956C7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/ Creative Writing</w:t>
                            </w:r>
                          </w:p>
                          <w:p w14:paraId="0D771520" w14:textId="119FFEE4" w:rsidR="00D956C7" w:rsidRPr="00D956C7" w:rsidRDefault="00D956C7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956C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Wks</w:t>
                            </w:r>
                            <w:proofErr w:type="spellEnd"/>
                            <w:r w:rsidRPr="00D956C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6E4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3+4 -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Paper 2 </w:t>
                            </w:r>
                            <w:r w:rsidR="00A56E4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– Writers’ viewpoints and perspectives</w:t>
                            </w:r>
                          </w:p>
                          <w:p w14:paraId="5F9FE3CC" w14:textId="77777777" w:rsidR="00DE3017" w:rsidRDefault="00DE3017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1C17551" w14:textId="1575C02A" w:rsidR="00D956C7" w:rsidRPr="00A56E4C" w:rsidRDefault="00A56E4C" w:rsidP="005C1A6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56E4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Wks</w:t>
                            </w:r>
                            <w:proofErr w:type="spellEnd"/>
                            <w:r w:rsidRPr="00A56E4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5+6 </w:t>
                            </w:r>
                            <w:r w:rsidR="00D956C7" w:rsidRPr="00A56E4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PPE</w:t>
                            </w:r>
                            <w:r w:rsidRPr="00A56E4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="001C472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– English only</w:t>
                            </w:r>
                          </w:p>
                          <w:p w14:paraId="4F94853B" w14:textId="77777777" w:rsidR="0017416E" w:rsidRDefault="0017416E" w:rsidP="00D956C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6CE0D5" w14:textId="5A036708" w:rsidR="00A56E4C" w:rsidRPr="0017416E" w:rsidRDefault="0017416E" w:rsidP="00D956C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7416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Lit:</w:t>
                            </w:r>
                          </w:p>
                          <w:p w14:paraId="69F7AD97" w14:textId="0D8E85D6" w:rsidR="004117AF" w:rsidRPr="00EE4C95" w:rsidRDefault="00DE3017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During PPE lessons - revision of ‘</w:t>
                            </w:r>
                            <w:r w:rsidRPr="00DE3017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Macbeth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1F92BE" id="Text Box 1" o:spid="_x0000_s1027" type="#_x0000_t202" style="position:absolute;margin-left:-.05pt;margin-top:.3pt;width:189pt;height:21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" filled="f" strokecolor="black [3213]">
                <v:textbox>
                  <w:txbxContent>
                    <w:p w14:paraId="44D5F553" w14:textId="54D74F1C" w:rsidR="00BF1FAF" w:rsidRDefault="00937D97" w:rsidP="0017416E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BF1F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Autumn 1</w:t>
                      </w:r>
                      <w:r w:rsidR="00BF1FAF" w:rsidRPr="00BF1F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="00D956C7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6</w:t>
                      </w:r>
                      <w:r w:rsidR="00450DD9" w:rsidRPr="00BF1FAF"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 xml:space="preserve"> weeks</w:t>
                      </w:r>
                    </w:p>
                    <w:p w14:paraId="6302D351" w14:textId="77777777" w:rsidR="0017416E" w:rsidRPr="0017416E" w:rsidRDefault="0017416E" w:rsidP="0017416E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60E93573" w14:textId="25C741E8" w:rsidR="00450DD9" w:rsidRPr="00EE4C95" w:rsidRDefault="00450DD9" w:rsidP="005C1A6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 English:</w:t>
                      </w:r>
                      <w:r w:rsidR="006E18F8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D08355" w14:textId="2FF2274D" w:rsidR="00450DD9" w:rsidRPr="00171BBF" w:rsidRDefault="004117AF" w:rsidP="005C1A6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D956C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Wks</w:t>
                      </w:r>
                      <w:proofErr w:type="spellEnd"/>
                      <w:r w:rsidRPr="00D956C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56E4C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1+2</w:t>
                      </w:r>
                      <w:r w:rsidR="00D956C7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56E4C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Pr="00171BBF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Paper 1 Unseen fiction analysis</w:t>
                      </w:r>
                      <w:r w:rsidR="00D956C7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 / Creative Writing</w:t>
                      </w:r>
                    </w:p>
                    <w:p w14:paraId="0D771520" w14:textId="119FFEE4" w:rsidR="00D956C7" w:rsidRPr="00D956C7" w:rsidRDefault="00D956C7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proofErr w:type="spellStart"/>
                      <w:r w:rsidRPr="00D956C7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Wks</w:t>
                      </w:r>
                      <w:proofErr w:type="spellEnd"/>
                      <w:r w:rsidRPr="00D956C7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56E4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3+4 -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Paper 2 </w:t>
                      </w:r>
                      <w:r w:rsidR="00A56E4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– Writers’ viewpoints and perspectives</w:t>
                      </w:r>
                    </w:p>
                    <w:p w14:paraId="5F9FE3CC" w14:textId="77777777" w:rsidR="00DE3017" w:rsidRDefault="00DE3017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1C17551" w14:textId="1575C02A" w:rsidR="00D956C7" w:rsidRPr="00A56E4C" w:rsidRDefault="00A56E4C" w:rsidP="005C1A67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56E4C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Wks</w:t>
                      </w:r>
                      <w:proofErr w:type="spellEnd"/>
                      <w:r w:rsidRPr="00A56E4C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5+6 </w:t>
                      </w:r>
                      <w:r w:rsidR="00D956C7" w:rsidRPr="00A56E4C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PPE</w:t>
                      </w:r>
                      <w:r w:rsidRPr="00A56E4C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s</w:t>
                      </w:r>
                      <w:r w:rsidR="001C472E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– English only</w:t>
                      </w:r>
                    </w:p>
                    <w:p w14:paraId="4F94853B" w14:textId="77777777" w:rsidR="0017416E" w:rsidRDefault="0017416E" w:rsidP="00D956C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76CE0D5" w14:textId="5A036708" w:rsidR="00A56E4C" w:rsidRPr="0017416E" w:rsidRDefault="0017416E" w:rsidP="00D956C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17416E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 Lit:</w:t>
                      </w:r>
                    </w:p>
                    <w:p w14:paraId="69F7AD97" w14:textId="0D8E85D6" w:rsidR="004117AF" w:rsidRPr="00EE4C95" w:rsidRDefault="00DE3017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During PPE lessons - revision of ‘</w:t>
                      </w:r>
                      <w:r w:rsidRPr="00DE3017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Macbeth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7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601D74" wp14:editId="42D0E182">
                <wp:simplePos x="0" y="0"/>
                <wp:positionH relativeFrom="column">
                  <wp:posOffset>0</wp:posOffset>
                </wp:positionH>
                <wp:positionV relativeFrom="paragraph">
                  <wp:posOffset>-722509</wp:posOffset>
                </wp:positionV>
                <wp:extent cx="7582178" cy="514350"/>
                <wp:effectExtent l="0" t="0" r="127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2178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DFB50" w14:textId="4ABC094B" w:rsidR="007B47C8" w:rsidRPr="007B47C8" w:rsidRDefault="00B67A7E" w:rsidP="00A37ED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 xml:space="preserve">Year </w:t>
                            </w:r>
                            <w:r w:rsidR="005F0634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>1</w:t>
                            </w:r>
                            <w:r w:rsidR="00003705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>1</w:t>
                            </w:r>
                            <w:r w:rsidR="007B47C8" w:rsidRPr="007B47C8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 xml:space="preserve"> English Curriculum Map</w:t>
                            </w:r>
                            <w:r w:rsidR="00A37ED9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 xml:space="preserve"> </w:t>
                            </w:r>
                            <w:r w:rsidR="00AA29DF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>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601D74" id="Text Box 14" o:spid="_x0000_s1029" type="#_x0000_t202" style="position:absolute;margin-left:0;margin-top:-56.9pt;width:597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" fillcolor="white [3201]" strokecolor="white [3212]" strokeweight=".5pt">
                <v:textbox>
                  <w:txbxContent>
                    <w:p w14:paraId="269DFB50" w14:textId="4ABC094B" w:rsidR="007B47C8" w:rsidRPr="007B47C8" w:rsidRDefault="00B67A7E" w:rsidP="00A37ED9">
                      <w:pPr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 xml:space="preserve">Year </w:t>
                      </w:r>
                      <w:r w:rsidR="005F0634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>1</w:t>
                      </w:r>
                      <w:r w:rsidR="00003705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>1</w:t>
                      </w:r>
                      <w:r w:rsidR="007B47C8" w:rsidRPr="007B47C8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 xml:space="preserve"> English Curriculum Map</w:t>
                      </w:r>
                      <w:r w:rsidR="00A37ED9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 xml:space="preserve"> </w:t>
                      </w:r>
                      <w:r w:rsidR="00AA29DF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>2020-2021</w:t>
                      </w:r>
                    </w:p>
                  </w:txbxContent>
                </v:textbox>
              </v:shape>
            </w:pict>
          </mc:Fallback>
        </mc:AlternateContent>
      </w:r>
      <w:r w:rsidR="00D82B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2C806" wp14:editId="6BBC000E">
                <wp:simplePos x="0" y="0"/>
                <wp:positionH relativeFrom="column">
                  <wp:posOffset>3195955</wp:posOffset>
                </wp:positionH>
                <wp:positionV relativeFrom="paragraph">
                  <wp:posOffset>3289211</wp:posOffset>
                </wp:positionV>
                <wp:extent cx="2400300" cy="2552065"/>
                <wp:effectExtent l="0" t="0" r="12700" b="1333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552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D3CA6" w14:textId="6099D66A" w:rsidR="006653B1" w:rsidRPr="005C4A75" w:rsidRDefault="00937D97" w:rsidP="0095300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Summer 1</w:t>
                            </w:r>
                            <w:r w:rsidR="005C4A75" w:rsidRP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5C4A75" w:rsidRP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6 </w:t>
                            </w:r>
                            <w:r w:rsidR="005C4A75" w:rsidRP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weeks</w:t>
                            </w:r>
                          </w:p>
                          <w:p w14:paraId="7723E6F8" w14:textId="3B37149F" w:rsidR="005C2BB7" w:rsidRDefault="005C2BB7" w:rsidP="005C2BB7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GCSE Literature: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4117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LESSON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4117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PER WEEK</w:t>
                            </w:r>
                          </w:p>
                          <w:p w14:paraId="3760A1AB" w14:textId="7DEAE9D2" w:rsidR="005C2BB7" w:rsidRPr="00EE4C95" w:rsidRDefault="005C2BB7" w:rsidP="005C2BB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English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: 2 LESSONS PER WEEK</w:t>
                            </w:r>
                          </w:p>
                          <w:p w14:paraId="737F566F" w14:textId="77777777" w:rsidR="005C2BB7" w:rsidRDefault="005C2BB7" w:rsidP="00C057E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8B6E7DB" w14:textId="1E956A98" w:rsidR="003431EB" w:rsidRDefault="00FD3776" w:rsidP="00C057E2">
                            <w:pPr>
                              <w:rPr>
                                <w:rFonts w:asciiTheme="majorHAnsi" w:hAnsiTheme="majorHAnsi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Cs/>
                                <w:sz w:val="22"/>
                                <w:szCs w:val="22"/>
                              </w:rPr>
                              <w:t xml:space="preserve">Throughout this term classroom teachers will devise an individualised class plan to address specific weaknesses. </w:t>
                            </w:r>
                          </w:p>
                          <w:p w14:paraId="5135F8C4" w14:textId="77777777" w:rsidR="00FD3776" w:rsidRDefault="00FD3776" w:rsidP="00C057E2">
                            <w:pPr>
                              <w:rPr>
                                <w:rFonts w:asciiTheme="majorHAnsi" w:hAnsiTheme="majorHAnsi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5271891" w14:textId="41141DCC" w:rsidR="00FD3776" w:rsidRPr="00FD3776" w:rsidRDefault="00FD3776" w:rsidP="00C057E2">
                            <w:pPr>
                              <w:rPr>
                                <w:rFonts w:asciiTheme="majorHAnsi" w:hAnsiTheme="majorHAnsi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Cs/>
                                <w:sz w:val="22"/>
                                <w:szCs w:val="22"/>
                              </w:rPr>
                              <w:t xml:space="preserve">These plans for both the </w:t>
                            </w:r>
                            <w:r w:rsidR="002015FA">
                              <w:rPr>
                                <w:rFonts w:asciiTheme="majorHAnsi" w:hAnsiTheme="majorHAnsi"/>
                                <w:iCs/>
                                <w:sz w:val="22"/>
                                <w:szCs w:val="22"/>
                              </w:rPr>
                              <w:t xml:space="preserve">English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/>
                                <w:iCs/>
                                <w:sz w:val="22"/>
                                <w:szCs w:val="22"/>
                              </w:rPr>
                              <w:t>Literature and English Language lessons will be published to the class.</w:t>
                            </w:r>
                          </w:p>
                          <w:p w14:paraId="6AC04A20" w14:textId="5B33FAEA" w:rsidR="000D0200" w:rsidRPr="00BF1FAF" w:rsidRDefault="000D0200" w:rsidP="00450DD9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2C8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251.65pt;margin-top:259pt;width:189pt;height:200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" filled="f" strokecolor="black [3213]">
                <v:textbox>
                  <w:txbxContent>
                    <w:p w14:paraId="5E3D3CA6" w14:textId="6099D66A" w:rsidR="006653B1" w:rsidRPr="005C4A75" w:rsidRDefault="00937D97" w:rsidP="0095300A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Summer 1</w:t>
                      </w:r>
                      <w:r w:rsidR="005C4A75" w:rsidRP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–</w:t>
                      </w:r>
                      <w:r w:rsidR="005C4A75" w:rsidRP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6 </w:t>
                      </w:r>
                      <w:r w:rsidR="005C4A75" w:rsidRP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weeks</w:t>
                      </w:r>
                    </w:p>
                    <w:p w14:paraId="7723E6F8" w14:textId="3B37149F" w:rsidR="005C2BB7" w:rsidRDefault="005C2BB7" w:rsidP="005C2BB7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GCSE Literature:</w:t>
                      </w:r>
                      <w:r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2</w:t>
                      </w:r>
                      <w:r w:rsidRPr="004117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LESSON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S</w:t>
                      </w:r>
                      <w:r w:rsidRPr="004117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PER WEEK</w:t>
                      </w:r>
                    </w:p>
                    <w:p w14:paraId="3760A1AB" w14:textId="7DEAE9D2" w:rsidR="005C2BB7" w:rsidRPr="00EE4C95" w:rsidRDefault="005C2BB7" w:rsidP="005C2BB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 English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: 2 LESSONS PER WEEK</w:t>
                      </w:r>
                    </w:p>
                    <w:p w14:paraId="737F566F" w14:textId="77777777" w:rsidR="005C2BB7" w:rsidRDefault="005C2BB7" w:rsidP="00C057E2">
                      <w:pP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8B6E7DB" w14:textId="1E956A98" w:rsidR="003431EB" w:rsidRDefault="00FD3776" w:rsidP="00C057E2">
                      <w:pPr>
                        <w:rPr>
                          <w:rFonts w:asciiTheme="majorHAnsi" w:hAnsiTheme="majorHAnsi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iCs/>
                          <w:sz w:val="22"/>
                          <w:szCs w:val="22"/>
                        </w:rPr>
                        <w:t xml:space="preserve">Throughout this term classroom teachers will devise an individualised class plan to address specific weaknesses. </w:t>
                      </w:r>
                    </w:p>
                    <w:p w14:paraId="5135F8C4" w14:textId="77777777" w:rsidR="00FD3776" w:rsidRDefault="00FD3776" w:rsidP="00C057E2">
                      <w:pPr>
                        <w:rPr>
                          <w:rFonts w:asciiTheme="majorHAnsi" w:hAnsiTheme="majorHAnsi"/>
                          <w:iCs/>
                          <w:sz w:val="22"/>
                          <w:szCs w:val="22"/>
                        </w:rPr>
                      </w:pPr>
                    </w:p>
                    <w:p w14:paraId="65271891" w14:textId="41141DCC" w:rsidR="00FD3776" w:rsidRPr="00FD3776" w:rsidRDefault="00FD3776" w:rsidP="00C057E2">
                      <w:pPr>
                        <w:rPr>
                          <w:rFonts w:asciiTheme="majorHAnsi" w:hAnsiTheme="majorHAnsi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iCs/>
                          <w:sz w:val="22"/>
                          <w:szCs w:val="22"/>
                        </w:rPr>
                        <w:t xml:space="preserve">These plans for both the </w:t>
                      </w:r>
                      <w:r w:rsidR="002015FA">
                        <w:rPr>
                          <w:rFonts w:asciiTheme="majorHAnsi" w:hAnsiTheme="majorHAnsi"/>
                          <w:iCs/>
                          <w:sz w:val="22"/>
                          <w:szCs w:val="22"/>
                        </w:rPr>
                        <w:t xml:space="preserve">English 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  <w:iCs/>
                          <w:sz w:val="22"/>
                          <w:szCs w:val="22"/>
                        </w:rPr>
                        <w:t>Literature and English Language lessons will be published to the class.</w:t>
                      </w:r>
                    </w:p>
                    <w:p w14:paraId="6AC04A20" w14:textId="5B33FAEA" w:rsidR="000D0200" w:rsidRPr="00BF1FAF" w:rsidRDefault="000D0200" w:rsidP="00450DD9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09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BF2CA2" wp14:editId="05CE4D47">
                <wp:simplePos x="0" y="0"/>
                <wp:positionH relativeFrom="column">
                  <wp:posOffset>0</wp:posOffset>
                </wp:positionH>
                <wp:positionV relativeFrom="paragraph">
                  <wp:posOffset>3283585</wp:posOffset>
                </wp:positionV>
                <wp:extent cx="2400300" cy="2552065"/>
                <wp:effectExtent l="0" t="0" r="12700" b="1333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552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77476" w14:textId="3C6387C9" w:rsidR="00937D97" w:rsidRPr="005C4A75" w:rsidRDefault="00937D97" w:rsidP="009530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C4A7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Summer 2</w:t>
                            </w:r>
                            <w:r w:rsidR="005C4A75" w:rsidRPr="005C4A7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4A7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5C4A75" w:rsidRPr="005C4A7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041E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5C4A7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4A75" w:rsidRPr="005C4A7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weeks</w:t>
                            </w:r>
                          </w:p>
                          <w:p w14:paraId="77F01405" w14:textId="3F6F89E8" w:rsidR="002A0555" w:rsidRPr="00BF1FAF" w:rsidRDefault="002A0555" w:rsidP="00BD48B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2C15914" w14:textId="77777777" w:rsidR="00003705" w:rsidRDefault="00003705" w:rsidP="00003705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385B408" w14:textId="77777777" w:rsidR="006E18F8" w:rsidRDefault="006E18F8" w:rsidP="006E18F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A348EC5" w14:textId="5AF9FDAD" w:rsidR="006E18F8" w:rsidRDefault="00003705" w:rsidP="006E18F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0370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</w:t>
                            </w:r>
                          </w:p>
                          <w:p w14:paraId="56C2F326" w14:textId="7B587D1B" w:rsidR="005C4A75" w:rsidRDefault="00003705" w:rsidP="006E18F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0370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EXAMINATIONS</w:t>
                            </w:r>
                          </w:p>
                          <w:p w14:paraId="0CC46BB9" w14:textId="589C38A8" w:rsidR="006E18F8" w:rsidRDefault="006E18F8" w:rsidP="006E18F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&amp;</w:t>
                            </w:r>
                          </w:p>
                          <w:p w14:paraId="7C366D67" w14:textId="1B0AB8E4" w:rsidR="006E18F8" w:rsidRPr="00003705" w:rsidRDefault="006E18F8" w:rsidP="006E18F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extended summer 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BF2CA2" id="Text Box 9" o:spid="_x0000_s1030" type="#_x0000_t202" style="position:absolute;margin-left:0;margin-top:258.55pt;width:189pt;height:200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" filled="f" strokecolor="black [3213]">
                <v:textbox>
                  <w:txbxContent>
                    <w:p w14:paraId="3B977476" w14:textId="3C6387C9" w:rsidR="00937D97" w:rsidRPr="005C4A75" w:rsidRDefault="00937D97" w:rsidP="0095300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5C4A7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Summer 2</w:t>
                      </w:r>
                      <w:r w:rsidR="005C4A75" w:rsidRPr="005C4A7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C4A7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–</w:t>
                      </w:r>
                      <w:r w:rsidR="005C4A75" w:rsidRPr="005C4A7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4041E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6</w:t>
                      </w:r>
                      <w:r w:rsidR="005C4A7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C4A75" w:rsidRPr="005C4A7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weeks</w:t>
                      </w:r>
                    </w:p>
                    <w:p w14:paraId="77F01405" w14:textId="3F6F89E8" w:rsidR="002A0555" w:rsidRPr="00BF1FAF" w:rsidRDefault="002A0555" w:rsidP="00BD48B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2C15914" w14:textId="77777777" w:rsidR="00003705" w:rsidRDefault="00003705" w:rsidP="00003705">
                      <w:pPr>
                        <w:pStyle w:val="ListParagrap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385B408" w14:textId="77777777" w:rsidR="006E18F8" w:rsidRDefault="006E18F8" w:rsidP="006E18F8">
                      <w:pPr>
                        <w:pStyle w:val="ListParagraph"/>
                        <w:ind w:left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A348EC5" w14:textId="5AF9FDAD" w:rsidR="006E18F8" w:rsidRDefault="00003705" w:rsidP="006E18F8">
                      <w:pPr>
                        <w:pStyle w:val="ListParagraph"/>
                        <w:ind w:left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00370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</w:t>
                      </w:r>
                    </w:p>
                    <w:p w14:paraId="56C2F326" w14:textId="7B587D1B" w:rsidR="005C4A75" w:rsidRDefault="00003705" w:rsidP="006E18F8">
                      <w:pPr>
                        <w:pStyle w:val="ListParagraph"/>
                        <w:ind w:left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00370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EXAMINATIONS</w:t>
                      </w:r>
                    </w:p>
                    <w:p w14:paraId="0CC46BB9" w14:textId="589C38A8" w:rsidR="006E18F8" w:rsidRDefault="006E18F8" w:rsidP="006E18F8">
                      <w:pPr>
                        <w:pStyle w:val="ListParagraph"/>
                        <w:ind w:left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&amp;</w:t>
                      </w:r>
                    </w:p>
                    <w:p w14:paraId="7C366D67" w14:textId="1B0AB8E4" w:rsidR="006E18F8" w:rsidRPr="00003705" w:rsidRDefault="006E18F8" w:rsidP="006E18F8">
                      <w:pPr>
                        <w:pStyle w:val="ListParagraph"/>
                        <w:ind w:left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extended summer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A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50C527" wp14:editId="0831ABC7">
                <wp:simplePos x="0" y="0"/>
                <wp:positionH relativeFrom="column">
                  <wp:posOffset>2400300</wp:posOffset>
                </wp:positionH>
                <wp:positionV relativeFrom="paragraph">
                  <wp:posOffset>4428353</wp:posOffset>
                </wp:positionV>
                <wp:extent cx="718185" cy="213995"/>
                <wp:effectExtent l="50800" t="38100" r="69215" b="90805"/>
                <wp:wrapThrough wrapText="bothSides">
                  <wp:wrapPolygon edited="0">
                    <wp:start x="18926" y="25446"/>
                    <wp:lineTo x="23128" y="22882"/>
                    <wp:lineTo x="23128" y="6217"/>
                    <wp:lineTo x="19690" y="-5320"/>
                    <wp:lineTo x="19308" y="-7884"/>
                    <wp:lineTo x="17016" y="-7884"/>
                    <wp:lineTo x="16634" y="-5320"/>
                    <wp:lineTo x="-1700" y="2372"/>
                    <wp:lineTo x="-1700" y="19036"/>
                    <wp:lineTo x="17398" y="25446"/>
                    <wp:lineTo x="18926" y="25446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185" cy="21399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358FF6" id="Right Arrow 11" o:spid="_x0000_s1026" type="#_x0000_t13" style="position:absolute;margin-left:189pt;margin-top:348.7pt;width:56.55pt;height:16.8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" adj="18382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5C4A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D2CDD" wp14:editId="750D29B8">
                <wp:simplePos x="0" y="0"/>
                <wp:positionH relativeFrom="column">
                  <wp:posOffset>5622290</wp:posOffset>
                </wp:positionH>
                <wp:positionV relativeFrom="paragraph">
                  <wp:posOffset>4427855</wp:posOffset>
                </wp:positionV>
                <wp:extent cx="718185" cy="205105"/>
                <wp:effectExtent l="50800" t="38100" r="69215" b="86995"/>
                <wp:wrapThrough wrapText="bothSides">
                  <wp:wrapPolygon edited="0">
                    <wp:start x="19308" y="25612"/>
                    <wp:lineTo x="23128" y="22937"/>
                    <wp:lineTo x="23128" y="6888"/>
                    <wp:lineTo x="21600" y="1538"/>
                    <wp:lineTo x="20072" y="-5149"/>
                    <wp:lineTo x="19690" y="-7824"/>
                    <wp:lineTo x="17398" y="-7824"/>
                    <wp:lineTo x="17016" y="-5149"/>
                    <wp:lineTo x="-1318" y="1538"/>
                    <wp:lineTo x="-1700" y="18925"/>
                    <wp:lineTo x="17780" y="25612"/>
                    <wp:lineTo x="19308" y="25612"/>
                  </wp:wrapPolygon>
                </wp:wrapThrough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185" cy="20510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8E2770" id="Right Arrow 10" o:spid="_x0000_s1026" type="#_x0000_t13" style="position:absolute;margin-left:442.7pt;margin-top:348.65pt;width:56.55pt;height:16.1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" adj="18516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BF1F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0B5AF" wp14:editId="7B933CCC">
                <wp:simplePos x="0" y="0"/>
                <wp:positionH relativeFrom="column">
                  <wp:posOffset>6400800</wp:posOffset>
                </wp:positionH>
                <wp:positionV relativeFrom="paragraph">
                  <wp:posOffset>3283585</wp:posOffset>
                </wp:positionV>
                <wp:extent cx="2459990" cy="2552065"/>
                <wp:effectExtent l="0" t="0" r="16510" b="1333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2552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95F48" w14:textId="2839852D" w:rsidR="00A53F84" w:rsidRPr="0081054B" w:rsidRDefault="00937D97" w:rsidP="0096199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054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Spring 2</w:t>
                            </w:r>
                            <w:r w:rsidR="00BF1FAF" w:rsidRPr="0081054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– 6 weeks</w:t>
                            </w:r>
                          </w:p>
                          <w:p w14:paraId="2ED7F2AF" w14:textId="62429863" w:rsidR="00162009" w:rsidRDefault="00162009" w:rsidP="0096199F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036DA88" w14:textId="14ED5C81" w:rsidR="00276F79" w:rsidRDefault="00276F79" w:rsidP="00276F79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GCSE Literature: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4117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LESSON PER WEEK</w:t>
                            </w:r>
                          </w:p>
                          <w:p w14:paraId="736A5231" w14:textId="0A07534F" w:rsidR="00276F79" w:rsidRPr="00EE4C95" w:rsidRDefault="00276F79" w:rsidP="00276F7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English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: 3 LESSONS PER WEEK</w:t>
                            </w:r>
                          </w:p>
                          <w:p w14:paraId="0AD2E3FA" w14:textId="77777777" w:rsidR="00276F79" w:rsidRDefault="00276F79" w:rsidP="0096199F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7B60143" w14:textId="75FAA85C" w:rsidR="003431EB" w:rsidRPr="005C2BB7" w:rsidRDefault="00162009" w:rsidP="005C2BB7">
                            <w:pPr>
                              <w:pStyle w:val="ListParagraph"/>
                              <w:ind w:left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61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Wk</w:t>
                            </w:r>
                            <w:r w:rsidR="003431EB" w:rsidRPr="000961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Pr="0081054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="001C472E" w:rsidRPr="0081054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6F79" w:rsidRPr="0081054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Individualised class plans to address EBIs arising through </w:t>
                            </w:r>
                            <w:r w:rsidR="00276F7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PPE</w:t>
                            </w:r>
                            <w:r w:rsidR="00276F79" w:rsidRPr="0081054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assessments </w:t>
                            </w:r>
                          </w:p>
                          <w:p w14:paraId="5E35E455" w14:textId="5861D7D4" w:rsidR="00694A28" w:rsidRPr="005C2BB7" w:rsidRDefault="003431EB" w:rsidP="0096199F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61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Wks</w:t>
                            </w:r>
                            <w:proofErr w:type="spellEnd"/>
                            <w:r w:rsidRPr="000961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8-9</w:t>
                            </w:r>
                            <w:r w:rsidRPr="0081054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4A28" w:rsidRPr="0081054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–</w:t>
                            </w:r>
                            <w:r w:rsidRPr="0081054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2BB7" w:rsidRPr="005C2BB7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 Lit Lessons</w:t>
                            </w:r>
                            <w:r w:rsidR="005C2BB7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5C2BB7" w:rsidRPr="005C2BB7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Unseen Poetry</w:t>
                            </w:r>
                            <w:r w:rsidR="005C2BB7">
                              <w:rPr>
                                <w:rFonts w:asciiTheme="majorHAnsi" w:hAnsiTheme="maj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6 En Lessons – </w:t>
                            </w:r>
                            <w:r w:rsidR="005C2BB7" w:rsidRPr="005C2BB7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Q4 </w:t>
                            </w:r>
                            <w:r w:rsidR="00436415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="005C2BB7" w:rsidRPr="005C2BB7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Papers 1 and 2</w:t>
                            </w:r>
                          </w:p>
                          <w:p w14:paraId="61812956" w14:textId="65EABF81" w:rsidR="00BD48BB" w:rsidRPr="00436415" w:rsidRDefault="000961B3" w:rsidP="0096199F">
                            <w:pPr>
                              <w:pStyle w:val="ListParagraph"/>
                              <w:ind w:left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61B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Wks</w:t>
                            </w:r>
                            <w:proofErr w:type="spellEnd"/>
                            <w:r w:rsidR="003431EB" w:rsidRPr="000961B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10-12</w:t>
                            </w:r>
                            <w:r w:rsidR="005C2BB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4D9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94D9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Macbeth</w:t>
                            </w:r>
                            <w:r w:rsidR="005C2BB7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2BB7" w:rsidRPr="005C2BB7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(2 lessons)</w:t>
                            </w:r>
                            <w:r w:rsidR="005C2BB7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2BB7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and 6 lessons En Papers 1 and 2 </w:t>
                            </w:r>
                            <w:r w:rsidR="005C2BB7" w:rsidRPr="0043641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Sec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0B5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margin-left:7in;margin-top:258.55pt;width:193.7pt;height:20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" filled="f" strokecolor="black [3213]">
                <v:textbox>
                  <w:txbxContent>
                    <w:p w14:paraId="3F795F48" w14:textId="2839852D" w:rsidR="00A53F84" w:rsidRPr="0081054B" w:rsidRDefault="00937D97" w:rsidP="0096199F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1054B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Spring 2</w:t>
                      </w:r>
                      <w:r w:rsidR="00BF1FAF" w:rsidRPr="0081054B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– 6 weeks</w:t>
                      </w:r>
                    </w:p>
                    <w:p w14:paraId="2ED7F2AF" w14:textId="62429863" w:rsidR="00162009" w:rsidRDefault="00162009" w:rsidP="0096199F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036DA88" w14:textId="14ED5C81" w:rsidR="00276F79" w:rsidRDefault="00276F79" w:rsidP="00276F79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GCSE Literature:</w:t>
                      </w:r>
                      <w:r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1</w:t>
                      </w:r>
                      <w:r w:rsidRPr="004117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LESSON PER WEEK</w:t>
                      </w:r>
                    </w:p>
                    <w:p w14:paraId="736A5231" w14:textId="0A07534F" w:rsidR="00276F79" w:rsidRPr="00EE4C95" w:rsidRDefault="00276F79" w:rsidP="00276F7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 English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: 3 LESSONS PER WEEK</w:t>
                      </w:r>
                    </w:p>
                    <w:p w14:paraId="0AD2E3FA" w14:textId="77777777" w:rsidR="00276F79" w:rsidRDefault="00276F79" w:rsidP="0096199F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7B60143" w14:textId="75FAA85C" w:rsidR="003431EB" w:rsidRPr="005C2BB7" w:rsidRDefault="00162009" w:rsidP="005C2BB7">
                      <w:pPr>
                        <w:pStyle w:val="ListParagraph"/>
                        <w:ind w:left="0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0961B3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Wk</w:t>
                      </w:r>
                      <w:r w:rsidR="003431EB" w:rsidRPr="000961B3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Pr="0081054B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="001C472E" w:rsidRPr="0081054B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276F79" w:rsidRPr="0081054B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Individualised class plans to address EBIs arising through </w:t>
                      </w:r>
                      <w:r w:rsidR="00276F79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PPE</w:t>
                      </w:r>
                      <w:r w:rsidR="00276F79" w:rsidRPr="0081054B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 assessments </w:t>
                      </w:r>
                    </w:p>
                    <w:p w14:paraId="5E35E455" w14:textId="5861D7D4" w:rsidR="00694A28" w:rsidRPr="005C2BB7" w:rsidRDefault="003431EB" w:rsidP="0096199F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0961B3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Wks</w:t>
                      </w:r>
                      <w:proofErr w:type="spellEnd"/>
                      <w:r w:rsidRPr="000961B3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8-9</w:t>
                      </w:r>
                      <w:r w:rsidRPr="0081054B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94A28" w:rsidRPr="0081054B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–</w:t>
                      </w:r>
                      <w:r w:rsidRPr="0081054B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C2BB7" w:rsidRPr="005C2BB7">
                        <w:rPr>
                          <w:rFonts w:asciiTheme="majorHAnsi" w:hAnsiTheme="majorHAnsi"/>
                          <w:bCs/>
                          <w:color w:val="000000" w:themeColor="text1"/>
                          <w:sz w:val="22"/>
                          <w:szCs w:val="22"/>
                        </w:rPr>
                        <w:t>2 Lit Lessons</w:t>
                      </w:r>
                      <w:r w:rsidR="005C2BB7">
                        <w:rPr>
                          <w:rFonts w:asciiTheme="majorHAnsi" w:hAnsiTheme="maj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– </w:t>
                      </w:r>
                      <w:r w:rsidR="005C2BB7" w:rsidRPr="005C2BB7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Unseen Poetry</w:t>
                      </w:r>
                      <w:r w:rsidR="005C2BB7">
                        <w:rPr>
                          <w:rFonts w:asciiTheme="majorHAnsi" w:hAnsiTheme="maj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and 6 En Lessons – </w:t>
                      </w:r>
                      <w:r w:rsidR="005C2BB7" w:rsidRPr="005C2BB7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Q4 </w:t>
                      </w:r>
                      <w:r w:rsidR="00436415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En </w:t>
                      </w:r>
                      <w:r w:rsidR="005C2BB7" w:rsidRPr="005C2BB7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Papers 1 and 2</w:t>
                      </w:r>
                    </w:p>
                    <w:p w14:paraId="61812956" w14:textId="65EABF81" w:rsidR="00BD48BB" w:rsidRPr="00436415" w:rsidRDefault="000961B3" w:rsidP="0096199F">
                      <w:pPr>
                        <w:pStyle w:val="ListParagraph"/>
                        <w:ind w:left="0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0961B3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Wks</w:t>
                      </w:r>
                      <w:proofErr w:type="spellEnd"/>
                      <w:r w:rsidR="003431EB" w:rsidRPr="000961B3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10-12</w:t>
                      </w:r>
                      <w:r w:rsidR="005C2BB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="00294D9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="00294D91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Macbeth</w:t>
                      </w:r>
                      <w:r w:rsidR="005C2BB7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C2BB7" w:rsidRPr="005C2BB7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(2 lessons)</w:t>
                      </w:r>
                      <w:r w:rsidR="005C2BB7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C2BB7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and 6 lessons En Papers 1 and 2 </w:t>
                      </w:r>
                      <w:r w:rsidR="005C2BB7" w:rsidRPr="00436415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Sec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57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5DF7F" wp14:editId="244E4DCF">
                <wp:simplePos x="0" y="0"/>
                <wp:positionH relativeFrom="column">
                  <wp:posOffset>7338695</wp:posOffset>
                </wp:positionH>
                <wp:positionV relativeFrom="paragraph">
                  <wp:posOffset>2840355</wp:posOffset>
                </wp:positionV>
                <wp:extent cx="516890" cy="232410"/>
                <wp:effectExtent l="40640" t="22860" r="57150" b="95250"/>
                <wp:wrapThrough wrapText="bothSides">
                  <wp:wrapPolygon edited="0">
                    <wp:start x="-955" y="17115"/>
                    <wp:lineTo x="106" y="17115"/>
                    <wp:lineTo x="8067" y="20656"/>
                    <wp:lineTo x="16558" y="25377"/>
                    <wp:lineTo x="17089" y="25377"/>
                    <wp:lineTo x="23988" y="14754"/>
                    <wp:lineTo x="25050" y="13574"/>
                    <wp:lineTo x="25050" y="7672"/>
                    <wp:lineTo x="23988" y="6492"/>
                    <wp:lineTo x="17089" y="-4131"/>
                    <wp:lineTo x="-425" y="-1770"/>
                    <wp:lineTo x="-955" y="4131"/>
                    <wp:lineTo x="-955" y="17115"/>
                  </wp:wrapPolygon>
                </wp:wrapThrough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890" cy="232410"/>
                        </a:xfrm>
                        <a:prstGeom prst="rightArrow">
                          <a:avLst>
                            <a:gd name="adj1" fmla="val 45015"/>
                            <a:gd name="adj2" fmla="val 50000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69622A" id="Right Arrow 6" o:spid="_x0000_s1026" type="#_x0000_t13" style="position:absolute;margin-left:577.85pt;margin-top:223.65pt;width:40.7pt;height:18.3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" adj="16744,5938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7B47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B7CD4" wp14:editId="001399F0">
                <wp:simplePos x="0" y="0"/>
                <wp:positionH relativeFrom="column">
                  <wp:posOffset>7781925</wp:posOffset>
                </wp:positionH>
                <wp:positionV relativeFrom="paragraph">
                  <wp:posOffset>-847725</wp:posOffset>
                </wp:positionV>
                <wp:extent cx="981075" cy="8001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21150" w14:textId="58403BE6" w:rsidR="007B47C8" w:rsidRDefault="007B47C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46D72C" wp14:editId="2950FB17">
                                  <wp:extent cx="676275" cy="692785"/>
                                  <wp:effectExtent l="0" t="0" r="9525" b="0"/>
                                  <wp:docPr id="16" name="Picture 16" descr="Macintosh HD:Users:Al:Desktop:sjchs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Macintosh HD:Users:Al:Desktop:sjchs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92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CB7CD4" id="Text Box 15" o:spid="_x0000_s1033" type="#_x0000_t202" style="position:absolute;margin-left:612.75pt;margin-top:-66.75pt;width:77.2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" fillcolor="white [3201]" strokecolor="white [3212]" strokeweight=".5pt">
                <v:textbox>
                  <w:txbxContent>
                    <w:p w14:paraId="48E21150" w14:textId="58403BE6" w:rsidR="007B47C8" w:rsidRDefault="007B47C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46D72C" wp14:editId="2950FB17">
                            <wp:extent cx="676275" cy="692785"/>
                            <wp:effectExtent l="0" t="0" r="9525" b="0"/>
                            <wp:docPr id="16" name="Picture 16" descr="Macintosh HD:Users:Al:Desktop:sjchs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Macintosh HD:Users:Al:Desktop:sjchs 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92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92A6F" w:rsidSect="00450DD9">
      <w:pgSz w:w="16840" w:h="11900" w:orient="landscape"/>
      <w:pgMar w:top="1800" w:right="1440" w:bottom="8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310"/>
    <w:multiLevelType w:val="hybridMultilevel"/>
    <w:tmpl w:val="3822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FA9"/>
    <w:multiLevelType w:val="hybridMultilevel"/>
    <w:tmpl w:val="3B4C2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A624B"/>
    <w:multiLevelType w:val="hybridMultilevel"/>
    <w:tmpl w:val="65FC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2075"/>
    <w:multiLevelType w:val="hybridMultilevel"/>
    <w:tmpl w:val="D72AE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41798"/>
    <w:multiLevelType w:val="hybridMultilevel"/>
    <w:tmpl w:val="CEB0C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6F3A"/>
    <w:multiLevelType w:val="hybridMultilevel"/>
    <w:tmpl w:val="BC6AC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174B8D"/>
    <w:multiLevelType w:val="hybridMultilevel"/>
    <w:tmpl w:val="6F604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026FDA"/>
    <w:multiLevelType w:val="hybridMultilevel"/>
    <w:tmpl w:val="AA72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57CE7"/>
    <w:multiLevelType w:val="hybridMultilevel"/>
    <w:tmpl w:val="1728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5BB1"/>
    <w:multiLevelType w:val="hybridMultilevel"/>
    <w:tmpl w:val="D77A1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D60855"/>
    <w:multiLevelType w:val="hybridMultilevel"/>
    <w:tmpl w:val="8B9EB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996CC2"/>
    <w:multiLevelType w:val="hybridMultilevel"/>
    <w:tmpl w:val="3FC4D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F727D"/>
    <w:multiLevelType w:val="hybridMultilevel"/>
    <w:tmpl w:val="C9A0A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53879"/>
    <w:multiLevelType w:val="hybridMultilevel"/>
    <w:tmpl w:val="5AB43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893732"/>
    <w:multiLevelType w:val="hybridMultilevel"/>
    <w:tmpl w:val="94005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A22037"/>
    <w:multiLevelType w:val="hybridMultilevel"/>
    <w:tmpl w:val="0818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15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A"/>
    <w:rsid w:val="00003705"/>
    <w:rsid w:val="00061E4F"/>
    <w:rsid w:val="00071624"/>
    <w:rsid w:val="000730E2"/>
    <w:rsid w:val="000961B3"/>
    <w:rsid w:val="000D0200"/>
    <w:rsid w:val="000E5DD4"/>
    <w:rsid w:val="00103186"/>
    <w:rsid w:val="00113C3F"/>
    <w:rsid w:val="0014041E"/>
    <w:rsid w:val="00162009"/>
    <w:rsid w:val="00171BBF"/>
    <w:rsid w:val="0017416E"/>
    <w:rsid w:val="00191AA7"/>
    <w:rsid w:val="00192A6F"/>
    <w:rsid w:val="00196DCA"/>
    <w:rsid w:val="001C472E"/>
    <w:rsid w:val="001E4022"/>
    <w:rsid w:val="001F3168"/>
    <w:rsid w:val="002015FA"/>
    <w:rsid w:val="00203BDE"/>
    <w:rsid w:val="002558C3"/>
    <w:rsid w:val="00266301"/>
    <w:rsid w:val="00276F79"/>
    <w:rsid w:val="00294D91"/>
    <w:rsid w:val="002A0555"/>
    <w:rsid w:val="002A6E9A"/>
    <w:rsid w:val="00331A16"/>
    <w:rsid w:val="003431EB"/>
    <w:rsid w:val="003642B0"/>
    <w:rsid w:val="003663D8"/>
    <w:rsid w:val="003A54FA"/>
    <w:rsid w:val="003E1776"/>
    <w:rsid w:val="003E64FA"/>
    <w:rsid w:val="00407AB1"/>
    <w:rsid w:val="004117AF"/>
    <w:rsid w:val="004342CB"/>
    <w:rsid w:val="00436415"/>
    <w:rsid w:val="00450DD9"/>
    <w:rsid w:val="00463AF1"/>
    <w:rsid w:val="00475789"/>
    <w:rsid w:val="004B322F"/>
    <w:rsid w:val="004E079D"/>
    <w:rsid w:val="00510919"/>
    <w:rsid w:val="00595614"/>
    <w:rsid w:val="005A752C"/>
    <w:rsid w:val="005C1A67"/>
    <w:rsid w:val="005C1FE6"/>
    <w:rsid w:val="005C2BB7"/>
    <w:rsid w:val="005C4A75"/>
    <w:rsid w:val="005F0634"/>
    <w:rsid w:val="00645622"/>
    <w:rsid w:val="0066277C"/>
    <w:rsid w:val="006653B1"/>
    <w:rsid w:val="00670B9B"/>
    <w:rsid w:val="00694A28"/>
    <w:rsid w:val="006A67E2"/>
    <w:rsid w:val="006D6479"/>
    <w:rsid w:val="006E18F8"/>
    <w:rsid w:val="006F1161"/>
    <w:rsid w:val="00732D5D"/>
    <w:rsid w:val="007504B8"/>
    <w:rsid w:val="00754CE1"/>
    <w:rsid w:val="007B47C8"/>
    <w:rsid w:val="007F208A"/>
    <w:rsid w:val="0081054B"/>
    <w:rsid w:val="00860D23"/>
    <w:rsid w:val="008A5FBE"/>
    <w:rsid w:val="00912C78"/>
    <w:rsid w:val="00937D97"/>
    <w:rsid w:val="0095300A"/>
    <w:rsid w:val="0096199F"/>
    <w:rsid w:val="009B3493"/>
    <w:rsid w:val="00A37ED9"/>
    <w:rsid w:val="00A53F84"/>
    <w:rsid w:val="00A56E4C"/>
    <w:rsid w:val="00AA29DF"/>
    <w:rsid w:val="00B60B7E"/>
    <w:rsid w:val="00B67A7E"/>
    <w:rsid w:val="00BD48BB"/>
    <w:rsid w:val="00BF0955"/>
    <w:rsid w:val="00BF1FAF"/>
    <w:rsid w:val="00C057E2"/>
    <w:rsid w:val="00C443E1"/>
    <w:rsid w:val="00CF1F61"/>
    <w:rsid w:val="00D32673"/>
    <w:rsid w:val="00D82B33"/>
    <w:rsid w:val="00D84C93"/>
    <w:rsid w:val="00D871AE"/>
    <w:rsid w:val="00D956C7"/>
    <w:rsid w:val="00DB290C"/>
    <w:rsid w:val="00DE3017"/>
    <w:rsid w:val="00E73878"/>
    <w:rsid w:val="00EE3A74"/>
    <w:rsid w:val="00EE4C95"/>
    <w:rsid w:val="00EF171D"/>
    <w:rsid w:val="00F96EE8"/>
    <w:rsid w:val="00FD3776"/>
    <w:rsid w:val="00FE26AE"/>
    <w:rsid w:val="00FE55E8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17F48"/>
  <w14:defaultImageDpi w14:val="300"/>
  <w15:docId w15:val="{0FA05EF1-839D-CA40-B449-1524F7CA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5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B3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Nicol</dc:creator>
  <cp:keywords/>
  <dc:description/>
  <cp:lastModifiedBy>Mrs A. Darrie</cp:lastModifiedBy>
  <cp:revision>5</cp:revision>
  <cp:lastPrinted>2020-08-29T14:46:00Z</cp:lastPrinted>
  <dcterms:created xsi:type="dcterms:W3CDTF">2020-10-13T19:54:00Z</dcterms:created>
  <dcterms:modified xsi:type="dcterms:W3CDTF">2020-11-23T11:03:00Z</dcterms:modified>
</cp:coreProperties>
</file>